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00E4" w14:textId="77777777" w:rsidR="00574126" w:rsidRPr="00E27372" w:rsidRDefault="00574126" w:rsidP="00BE6DB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26" w:type="dxa"/>
        <w:shd w:val="clear" w:color="auto" w:fill="0064A6"/>
        <w:tblLook w:val="04A0" w:firstRow="1" w:lastRow="0" w:firstColumn="1" w:lastColumn="0" w:noHBand="0" w:noVBand="1"/>
      </w:tblPr>
      <w:tblGrid>
        <w:gridCol w:w="9026"/>
      </w:tblGrid>
      <w:tr w:rsidR="00DF701A" w:rsidRPr="00E27372" w14:paraId="094CFCAC" w14:textId="77777777" w:rsidTr="00DE44FD">
        <w:trPr>
          <w:trHeight w:val="410"/>
        </w:trPr>
        <w:tc>
          <w:tcPr>
            <w:tcW w:w="9026" w:type="dxa"/>
            <w:shd w:val="clear" w:color="auto" w:fill="0064A6"/>
            <w:vAlign w:val="center"/>
          </w:tcPr>
          <w:p w14:paraId="1C371C7F" w14:textId="48AE67CB" w:rsidR="00DF701A" w:rsidRPr="00E27372" w:rsidRDefault="00851C3B" w:rsidP="00BE6DBF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E27372">
              <w:rPr>
                <w:rFonts w:ascii="Arial" w:hAnsi="Arial" w:cs="Arial"/>
                <w:color w:val="FFFFFF" w:themeColor="background1"/>
              </w:rPr>
              <w:t>APPLICATION FORMS FOR STUDENTS SEEKING</w:t>
            </w:r>
            <w:r w:rsidR="004152F9" w:rsidRPr="00E27372">
              <w:rPr>
                <w:rFonts w:ascii="Arial" w:hAnsi="Arial" w:cs="Arial"/>
                <w:color w:val="FFFFFF" w:themeColor="background1"/>
              </w:rPr>
              <w:t xml:space="preserve"> TO ATTEND A UNITED WORLD COLLEGE</w:t>
            </w:r>
          </w:p>
        </w:tc>
      </w:tr>
    </w:tbl>
    <w:p w14:paraId="6985FF5D" w14:textId="77777777" w:rsidR="009E6EAA" w:rsidRPr="00E27372" w:rsidRDefault="009E6EAA" w:rsidP="00BE6DB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E127BDD" w14:textId="2D92BA03" w:rsidR="000C038E" w:rsidRPr="00E27372" w:rsidRDefault="000C038E" w:rsidP="003B1BB7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9B90"/>
        </w:rPr>
        <w:t>SECTION II: PERSONAL APPLICATION – EDUCATION, SKILLS AND MOTIVATION</w:t>
      </w:r>
    </w:p>
    <w:p w14:paraId="4DAAF012" w14:textId="77777777" w:rsidR="000C038E" w:rsidRPr="00E27372" w:rsidRDefault="000C038E" w:rsidP="00BE6DBF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5EFCDD6E" w14:textId="0D74555F" w:rsidR="000C038E" w:rsidRPr="00E27372" w:rsidRDefault="000C038E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t>QUESTION II.1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3149"/>
        <w:gridCol w:w="5878"/>
      </w:tblGrid>
      <w:tr w:rsidR="000C038E" w:rsidRPr="00E27372" w14:paraId="786B75E3" w14:textId="77777777" w:rsidTr="00A44AD0">
        <w:tc>
          <w:tcPr>
            <w:tcW w:w="8926" w:type="dxa"/>
            <w:gridSpan w:val="2"/>
            <w:shd w:val="clear" w:color="auto" w:fill="DE6328"/>
          </w:tcPr>
          <w:p w14:paraId="25C7AE03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PERSONAL INFORMATION</w:t>
            </w:r>
          </w:p>
        </w:tc>
      </w:tr>
      <w:tr w:rsidR="00BB3D92" w:rsidRPr="00E27372" w14:paraId="02DC36F9" w14:textId="77777777" w:rsidTr="00A44AD0">
        <w:tc>
          <w:tcPr>
            <w:tcW w:w="3114" w:type="dxa"/>
          </w:tcPr>
          <w:p w14:paraId="4D968CA3" w14:textId="77777777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5812" w:type="dxa"/>
          </w:tcPr>
          <w:p w14:paraId="239E16C5" w14:textId="77777777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BB3D92" w:rsidRPr="00E27372" w14:paraId="4E3FAD9D" w14:textId="77777777" w:rsidTr="00A44AD0">
        <w:tc>
          <w:tcPr>
            <w:tcW w:w="3114" w:type="dxa"/>
          </w:tcPr>
          <w:p w14:paraId="553592CC" w14:textId="77777777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5812" w:type="dxa"/>
          </w:tcPr>
          <w:p w14:paraId="034D79A0" w14:textId="77777777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</w:tbl>
    <w:p w14:paraId="0556A80A" w14:textId="77777777" w:rsidR="00404B02" w:rsidRPr="00E27372" w:rsidRDefault="00404B02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DB066E6" w14:textId="74CAB6FF" w:rsidR="000C038E" w:rsidRPr="00E27372" w:rsidRDefault="000C038E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t>QUESTION II.2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1339"/>
        <w:gridCol w:w="1848"/>
        <w:gridCol w:w="1992"/>
        <w:gridCol w:w="1426"/>
        <w:gridCol w:w="1421"/>
        <w:gridCol w:w="1001"/>
      </w:tblGrid>
      <w:tr w:rsidR="00BB3D92" w:rsidRPr="00E27372" w14:paraId="22212568" w14:textId="77777777" w:rsidTr="00A44AD0">
        <w:tc>
          <w:tcPr>
            <w:tcW w:w="8931" w:type="dxa"/>
            <w:gridSpan w:val="6"/>
            <w:shd w:val="clear" w:color="auto" w:fill="DE6328"/>
          </w:tcPr>
          <w:p w14:paraId="136844B9" w14:textId="3D7D806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KNOWLEDGE OF LANGUAGES</w:t>
            </w:r>
          </w:p>
        </w:tc>
      </w:tr>
      <w:tr w:rsidR="000C038E" w:rsidRPr="00E27372" w14:paraId="566053CB" w14:textId="77777777" w:rsidTr="00A44AD0">
        <w:trPr>
          <w:trHeight w:val="689"/>
        </w:trPr>
        <w:tc>
          <w:tcPr>
            <w:tcW w:w="8931" w:type="dxa"/>
            <w:gridSpan w:val="6"/>
          </w:tcPr>
          <w:p w14:paraId="07DD7864" w14:textId="79865433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RATE THE LEVEL OF YOUR KNOWLEDGE OF YOUR MOTHER TONGUE(S) AND OTHER LANGUAGES IN THE GRID BELOW, BY MARKING AN ‘X’ IN THE RELEVANT BOXES.</w:t>
            </w:r>
            <w:r w:rsidR="003B7D04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IF ‘OTHER’, PLEASE SPECIFY THE LANGUAGE.</w:t>
            </w:r>
          </w:p>
        </w:tc>
      </w:tr>
      <w:tr w:rsidR="00BB3D92" w:rsidRPr="00E27372" w14:paraId="5840CE0F" w14:textId="77777777" w:rsidTr="00A44AD0">
        <w:tc>
          <w:tcPr>
            <w:tcW w:w="3138" w:type="dxa"/>
            <w:gridSpan w:val="2"/>
          </w:tcPr>
          <w:p w14:paraId="6762B5E5" w14:textId="77777777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</w:tcPr>
          <w:p w14:paraId="50E90BF3" w14:textId="41EFAE8E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MOTHER TONGUE</w:t>
            </w:r>
          </w:p>
        </w:tc>
        <w:tc>
          <w:tcPr>
            <w:tcW w:w="1414" w:type="dxa"/>
          </w:tcPr>
          <w:p w14:paraId="177C497D" w14:textId="230856D4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FLUENT</w:t>
            </w:r>
          </w:p>
        </w:tc>
        <w:tc>
          <w:tcPr>
            <w:tcW w:w="1410" w:type="dxa"/>
          </w:tcPr>
          <w:p w14:paraId="161BFC95" w14:textId="11F7C34F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993" w:type="dxa"/>
          </w:tcPr>
          <w:p w14:paraId="30FF9696" w14:textId="690C5B54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BASIC</w:t>
            </w:r>
          </w:p>
        </w:tc>
      </w:tr>
      <w:tr w:rsidR="00BB3D92" w:rsidRPr="00E27372" w14:paraId="28DCE560" w14:textId="77777777" w:rsidTr="00A44AD0">
        <w:tc>
          <w:tcPr>
            <w:tcW w:w="3138" w:type="dxa"/>
            <w:gridSpan w:val="2"/>
          </w:tcPr>
          <w:p w14:paraId="0265F772" w14:textId="24378B37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976" w:type="dxa"/>
          </w:tcPr>
          <w:p w14:paraId="1CD28A69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414A840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7878262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A1A8FD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345C68C3" w14:textId="77777777" w:rsidTr="00A44AD0">
        <w:tc>
          <w:tcPr>
            <w:tcW w:w="3138" w:type="dxa"/>
            <w:gridSpan w:val="2"/>
          </w:tcPr>
          <w:p w14:paraId="576A82B1" w14:textId="01E48EF5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LUXEMBOURGISH</w:t>
            </w:r>
          </w:p>
        </w:tc>
        <w:tc>
          <w:tcPr>
            <w:tcW w:w="1976" w:type="dxa"/>
          </w:tcPr>
          <w:p w14:paraId="2C2491C0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1F8373D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A6BD362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994799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4C73A4A2" w14:textId="77777777" w:rsidTr="00A44AD0">
        <w:tc>
          <w:tcPr>
            <w:tcW w:w="3138" w:type="dxa"/>
            <w:gridSpan w:val="2"/>
          </w:tcPr>
          <w:p w14:paraId="50DFBEEA" w14:textId="384CF58A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FRENCH</w:t>
            </w:r>
          </w:p>
        </w:tc>
        <w:tc>
          <w:tcPr>
            <w:tcW w:w="1976" w:type="dxa"/>
          </w:tcPr>
          <w:p w14:paraId="32ABF305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996E2C2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C85DB14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328DB8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40B2E034" w14:textId="77777777" w:rsidTr="00A44AD0">
        <w:tc>
          <w:tcPr>
            <w:tcW w:w="3138" w:type="dxa"/>
            <w:gridSpan w:val="2"/>
          </w:tcPr>
          <w:p w14:paraId="6684E42C" w14:textId="7B74933C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GERMAN</w:t>
            </w:r>
          </w:p>
        </w:tc>
        <w:tc>
          <w:tcPr>
            <w:tcW w:w="1976" w:type="dxa"/>
          </w:tcPr>
          <w:p w14:paraId="133250D7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C540E51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FB5F479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707E87" w14:textId="77777777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038E" w:rsidRPr="00E27372" w14:paraId="3B8C1677" w14:textId="77777777" w:rsidTr="00A44AD0">
        <w:tc>
          <w:tcPr>
            <w:tcW w:w="8931" w:type="dxa"/>
            <w:gridSpan w:val="6"/>
          </w:tcPr>
          <w:p w14:paraId="0A460720" w14:textId="5E406FD3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BB3D92" w:rsidRPr="00E27372" w14:paraId="08FAEF33" w14:textId="77777777" w:rsidTr="00A44AD0">
        <w:tc>
          <w:tcPr>
            <w:tcW w:w="1305" w:type="dxa"/>
          </w:tcPr>
          <w:p w14:paraId="034BDD7B" w14:textId="690ED647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LANGUAGE</w:t>
            </w:r>
          </w:p>
        </w:tc>
        <w:tc>
          <w:tcPr>
            <w:tcW w:w="1833" w:type="dxa"/>
          </w:tcPr>
          <w:p w14:paraId="1096FE46" w14:textId="5F8EC5EC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</w:tcPr>
          <w:p w14:paraId="0BA57C01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692EB28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D545199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CB1BEC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3303649C" w14:textId="77777777" w:rsidTr="00A44AD0">
        <w:tc>
          <w:tcPr>
            <w:tcW w:w="1305" w:type="dxa"/>
          </w:tcPr>
          <w:p w14:paraId="01B1A7F3" w14:textId="793F5FD2" w:rsidR="000C038E" w:rsidRPr="00E27372" w:rsidRDefault="000C038E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LANGUAGE</w:t>
            </w:r>
          </w:p>
        </w:tc>
        <w:tc>
          <w:tcPr>
            <w:tcW w:w="1833" w:type="dxa"/>
          </w:tcPr>
          <w:p w14:paraId="0EC2EC6A" w14:textId="5E9E806C" w:rsidR="000C038E" w:rsidRPr="00E27372" w:rsidRDefault="000C038E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</w:tcPr>
          <w:p w14:paraId="66F45474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658DDF3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A479E20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8A0C38" w14:textId="77777777" w:rsidR="000C038E" w:rsidRPr="00E27372" w:rsidRDefault="000C038E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1037BC8" w14:textId="77777777" w:rsidR="000C038E" w:rsidRPr="00E27372" w:rsidRDefault="000C038E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592C4" w14:textId="11152061" w:rsidR="003B7D04" w:rsidRPr="00E27372" w:rsidRDefault="003B7D04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t>QUESTION II.3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1651"/>
        <w:gridCol w:w="2191"/>
        <w:gridCol w:w="1652"/>
        <w:gridCol w:w="830"/>
        <w:gridCol w:w="1730"/>
        <w:gridCol w:w="526"/>
        <w:gridCol w:w="447"/>
      </w:tblGrid>
      <w:tr w:rsidR="00BB3D92" w:rsidRPr="00E27372" w14:paraId="09548E5B" w14:textId="77777777" w:rsidTr="00A44AD0">
        <w:tc>
          <w:tcPr>
            <w:tcW w:w="8964" w:type="dxa"/>
            <w:gridSpan w:val="7"/>
            <w:shd w:val="clear" w:color="auto" w:fill="DE6328"/>
          </w:tcPr>
          <w:p w14:paraId="1B2C30B0" w14:textId="741B4758" w:rsidR="003B7D04" w:rsidRPr="00E27372" w:rsidRDefault="003B7D04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EDUCATION</w:t>
            </w:r>
          </w:p>
        </w:tc>
      </w:tr>
      <w:tr w:rsidR="00BB3D92" w:rsidRPr="00E27372" w14:paraId="05E7E893" w14:textId="77777777" w:rsidTr="00A44AD0">
        <w:tc>
          <w:tcPr>
            <w:tcW w:w="8964" w:type="dxa"/>
            <w:gridSpan w:val="7"/>
          </w:tcPr>
          <w:p w14:paraId="305D49E0" w14:textId="4102B3CA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CURRENT SCHOOL</w:t>
            </w:r>
          </w:p>
        </w:tc>
      </w:tr>
      <w:tr w:rsidR="00BB3D92" w:rsidRPr="00E27372" w14:paraId="478B16FC" w14:textId="77777777" w:rsidTr="00A44AD0">
        <w:trPr>
          <w:trHeight w:val="227"/>
        </w:trPr>
        <w:tc>
          <w:tcPr>
            <w:tcW w:w="3828" w:type="dxa"/>
            <w:gridSpan w:val="2"/>
          </w:tcPr>
          <w:p w14:paraId="73B4874A" w14:textId="7C9E416A" w:rsidR="003B7D04" w:rsidRPr="00E27372" w:rsidRDefault="003B7D04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ATTENDED FROM (MM/YYYY)</w:t>
            </w:r>
          </w:p>
        </w:tc>
        <w:tc>
          <w:tcPr>
            <w:tcW w:w="5136" w:type="dxa"/>
            <w:gridSpan w:val="5"/>
          </w:tcPr>
          <w:p w14:paraId="656DFCE0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0EC42C1C" w14:textId="77777777" w:rsidTr="00A44AD0">
        <w:trPr>
          <w:trHeight w:val="227"/>
        </w:trPr>
        <w:tc>
          <w:tcPr>
            <w:tcW w:w="3828" w:type="dxa"/>
            <w:gridSpan w:val="2"/>
          </w:tcPr>
          <w:p w14:paraId="6EDFE8A7" w14:textId="16DCEA44" w:rsidR="003B7D04" w:rsidRPr="00E27372" w:rsidRDefault="003B7D04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SCHOOL</w:t>
            </w:r>
          </w:p>
        </w:tc>
        <w:tc>
          <w:tcPr>
            <w:tcW w:w="5136" w:type="dxa"/>
            <w:gridSpan w:val="5"/>
          </w:tcPr>
          <w:p w14:paraId="1EED4030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4855B1CC" w14:textId="77777777" w:rsidTr="00A44AD0">
        <w:trPr>
          <w:trHeight w:val="227"/>
        </w:trPr>
        <w:tc>
          <w:tcPr>
            <w:tcW w:w="3828" w:type="dxa"/>
            <w:gridSpan w:val="2"/>
          </w:tcPr>
          <w:p w14:paraId="17E15B2A" w14:textId="1A92AD1D" w:rsidR="003B7D04" w:rsidRPr="00E27372" w:rsidRDefault="003B7D04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HEADMASTER/HEADMISTRESS</w:t>
            </w:r>
          </w:p>
        </w:tc>
        <w:tc>
          <w:tcPr>
            <w:tcW w:w="5136" w:type="dxa"/>
            <w:gridSpan w:val="5"/>
          </w:tcPr>
          <w:p w14:paraId="3B7310BB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701056C0" w14:textId="77777777" w:rsidTr="00A44AD0">
        <w:trPr>
          <w:trHeight w:val="227"/>
        </w:trPr>
        <w:tc>
          <w:tcPr>
            <w:tcW w:w="1645" w:type="dxa"/>
          </w:tcPr>
          <w:p w14:paraId="46B8304F" w14:textId="3DDCEF93" w:rsidR="003B7D04" w:rsidRPr="00E27372" w:rsidRDefault="003B7D04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</w:t>
            </w:r>
          </w:p>
        </w:tc>
        <w:tc>
          <w:tcPr>
            <w:tcW w:w="6350" w:type="dxa"/>
            <w:gridSpan w:val="4"/>
          </w:tcPr>
          <w:p w14:paraId="4937C0B8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dxa"/>
          </w:tcPr>
          <w:p w14:paraId="7AE93452" w14:textId="5F893A0E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445" w:type="dxa"/>
          </w:tcPr>
          <w:p w14:paraId="232225C9" w14:textId="12B1C74E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5B0E323D" w14:textId="77777777" w:rsidTr="00A44AD0">
        <w:trPr>
          <w:trHeight w:val="227"/>
        </w:trPr>
        <w:tc>
          <w:tcPr>
            <w:tcW w:w="1645" w:type="dxa"/>
          </w:tcPr>
          <w:p w14:paraId="56162517" w14:textId="4AAA3C01" w:rsidR="003B7D04" w:rsidRPr="00E27372" w:rsidRDefault="003B7D04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CODE</w:t>
            </w:r>
          </w:p>
        </w:tc>
        <w:tc>
          <w:tcPr>
            <w:tcW w:w="3829" w:type="dxa"/>
            <w:gridSpan w:val="2"/>
          </w:tcPr>
          <w:p w14:paraId="2A99BEEB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</w:tcPr>
          <w:p w14:paraId="673E15DC" w14:textId="7FCCD723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2692" w:type="dxa"/>
            <w:gridSpan w:val="3"/>
          </w:tcPr>
          <w:p w14:paraId="53D9869E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2B49F65F" w14:textId="77777777" w:rsidTr="00A44AD0">
        <w:trPr>
          <w:trHeight w:val="227"/>
        </w:trPr>
        <w:tc>
          <w:tcPr>
            <w:tcW w:w="1645" w:type="dxa"/>
          </w:tcPr>
          <w:p w14:paraId="4BDBC387" w14:textId="7A2CAFE0" w:rsidR="003B7D04" w:rsidRPr="00E27372" w:rsidRDefault="003B7D04" w:rsidP="00BE6DBF">
            <w:pPr>
              <w:tabs>
                <w:tab w:val="left" w:pos="1368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7319" w:type="dxa"/>
            <w:gridSpan w:val="6"/>
          </w:tcPr>
          <w:p w14:paraId="183102ED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486BE92B" w14:textId="77777777" w:rsidTr="00A44AD0">
        <w:trPr>
          <w:trHeight w:val="227"/>
        </w:trPr>
        <w:tc>
          <w:tcPr>
            <w:tcW w:w="8964" w:type="dxa"/>
            <w:gridSpan w:val="7"/>
          </w:tcPr>
          <w:p w14:paraId="027B1F49" w14:textId="3B252DFE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PREVIOUS SCHOOL (IF APPLICABLE)</w:t>
            </w:r>
          </w:p>
        </w:tc>
      </w:tr>
      <w:tr w:rsidR="00BB3D92" w:rsidRPr="00E27372" w14:paraId="7D963F81" w14:textId="77777777" w:rsidTr="00A44AD0">
        <w:trPr>
          <w:trHeight w:val="227"/>
        </w:trPr>
        <w:tc>
          <w:tcPr>
            <w:tcW w:w="3828" w:type="dxa"/>
            <w:gridSpan w:val="2"/>
          </w:tcPr>
          <w:p w14:paraId="480484D5" w14:textId="3B43161D" w:rsidR="003B7D04" w:rsidRPr="00E27372" w:rsidRDefault="00BB3D92" w:rsidP="00BE6DBF">
            <w:pPr>
              <w:tabs>
                <w:tab w:val="left" w:pos="1368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REASON(S) FOR CHANGE TO PRESENT SCHOOL</w:t>
            </w:r>
          </w:p>
        </w:tc>
        <w:tc>
          <w:tcPr>
            <w:tcW w:w="5136" w:type="dxa"/>
            <w:gridSpan w:val="5"/>
          </w:tcPr>
          <w:p w14:paraId="7068BFE2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6AC69408" w14:textId="77777777" w:rsidTr="00A44AD0">
        <w:trPr>
          <w:trHeight w:val="227"/>
        </w:trPr>
        <w:tc>
          <w:tcPr>
            <w:tcW w:w="3828" w:type="dxa"/>
            <w:gridSpan w:val="2"/>
          </w:tcPr>
          <w:p w14:paraId="478D3705" w14:textId="17B436E5" w:rsidR="003B7D04" w:rsidRPr="00E27372" w:rsidRDefault="00BB3D92" w:rsidP="00BE6DBF">
            <w:pPr>
              <w:tabs>
                <w:tab w:val="left" w:pos="1368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ATTENDED FROM (MM/YYYY)</w:t>
            </w:r>
          </w:p>
        </w:tc>
        <w:tc>
          <w:tcPr>
            <w:tcW w:w="5136" w:type="dxa"/>
            <w:gridSpan w:val="5"/>
          </w:tcPr>
          <w:p w14:paraId="0F848A9E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1A45C829" w14:textId="77777777" w:rsidTr="00A44AD0">
        <w:trPr>
          <w:trHeight w:val="255"/>
        </w:trPr>
        <w:tc>
          <w:tcPr>
            <w:tcW w:w="3828" w:type="dxa"/>
            <w:gridSpan w:val="2"/>
          </w:tcPr>
          <w:p w14:paraId="54336847" w14:textId="77AAB94B" w:rsidR="003B7D04" w:rsidRPr="00E27372" w:rsidRDefault="00BB3D92" w:rsidP="00BE6DBF">
            <w:pPr>
              <w:tabs>
                <w:tab w:val="left" w:pos="1368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ATTENDED TO (MM/YYYY)</w:t>
            </w:r>
          </w:p>
        </w:tc>
        <w:tc>
          <w:tcPr>
            <w:tcW w:w="5136" w:type="dxa"/>
            <w:gridSpan w:val="5"/>
          </w:tcPr>
          <w:p w14:paraId="533458F6" w14:textId="77777777" w:rsidR="003B7D04" w:rsidRPr="00E27372" w:rsidRDefault="003B7D04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47ED7919" w14:textId="77777777" w:rsidTr="00A44AD0">
        <w:trPr>
          <w:trHeight w:val="255"/>
        </w:trPr>
        <w:tc>
          <w:tcPr>
            <w:tcW w:w="3828" w:type="dxa"/>
            <w:gridSpan w:val="2"/>
          </w:tcPr>
          <w:p w14:paraId="768F9E3F" w14:textId="7C4B999B" w:rsidR="00BB3D92" w:rsidRPr="00E27372" w:rsidRDefault="00BB3D92" w:rsidP="00BE6DBF">
            <w:pPr>
              <w:tabs>
                <w:tab w:val="left" w:pos="1368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SCHOOL</w:t>
            </w:r>
          </w:p>
        </w:tc>
        <w:tc>
          <w:tcPr>
            <w:tcW w:w="5136" w:type="dxa"/>
            <w:gridSpan w:val="5"/>
          </w:tcPr>
          <w:p w14:paraId="7EB6DA9B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611F7830" w14:textId="77777777" w:rsidTr="00A44AD0">
        <w:trPr>
          <w:trHeight w:val="241"/>
        </w:trPr>
        <w:tc>
          <w:tcPr>
            <w:tcW w:w="3828" w:type="dxa"/>
            <w:gridSpan w:val="2"/>
          </w:tcPr>
          <w:p w14:paraId="569200A8" w14:textId="0F52BB55" w:rsidR="00BB3D92" w:rsidRPr="00E27372" w:rsidRDefault="00BB3D92" w:rsidP="00BE6DBF">
            <w:pPr>
              <w:tabs>
                <w:tab w:val="left" w:pos="1368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HEADMASTER/HEADMISTRESS</w:t>
            </w:r>
          </w:p>
        </w:tc>
        <w:tc>
          <w:tcPr>
            <w:tcW w:w="5136" w:type="dxa"/>
            <w:gridSpan w:val="5"/>
          </w:tcPr>
          <w:p w14:paraId="3A301196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23161E89" w14:textId="77777777" w:rsidTr="00A44AD0">
        <w:trPr>
          <w:trHeight w:val="227"/>
        </w:trPr>
        <w:tc>
          <w:tcPr>
            <w:tcW w:w="1645" w:type="dxa"/>
          </w:tcPr>
          <w:p w14:paraId="07ED0DC3" w14:textId="77777777" w:rsidR="00BB3D92" w:rsidRPr="00E27372" w:rsidRDefault="00BB3D9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</w:t>
            </w:r>
          </w:p>
        </w:tc>
        <w:tc>
          <w:tcPr>
            <w:tcW w:w="6350" w:type="dxa"/>
            <w:gridSpan w:val="4"/>
          </w:tcPr>
          <w:p w14:paraId="2C3593B5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dxa"/>
          </w:tcPr>
          <w:p w14:paraId="1E70647E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445" w:type="dxa"/>
          </w:tcPr>
          <w:p w14:paraId="58CBF22A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6A2621E0" w14:textId="77777777" w:rsidTr="00A44AD0">
        <w:trPr>
          <w:trHeight w:val="227"/>
        </w:trPr>
        <w:tc>
          <w:tcPr>
            <w:tcW w:w="1645" w:type="dxa"/>
          </w:tcPr>
          <w:p w14:paraId="229E291D" w14:textId="77777777" w:rsidR="00BB3D92" w:rsidRPr="00E27372" w:rsidRDefault="00BB3D9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CODE</w:t>
            </w:r>
          </w:p>
        </w:tc>
        <w:tc>
          <w:tcPr>
            <w:tcW w:w="3829" w:type="dxa"/>
            <w:gridSpan w:val="2"/>
          </w:tcPr>
          <w:p w14:paraId="289C11FB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</w:tcPr>
          <w:p w14:paraId="066A98DD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2692" w:type="dxa"/>
            <w:gridSpan w:val="3"/>
          </w:tcPr>
          <w:p w14:paraId="4276FF1F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D92" w:rsidRPr="00E27372" w14:paraId="7D19457F" w14:textId="77777777" w:rsidTr="00A44AD0">
        <w:trPr>
          <w:trHeight w:val="227"/>
        </w:trPr>
        <w:tc>
          <w:tcPr>
            <w:tcW w:w="1645" w:type="dxa"/>
          </w:tcPr>
          <w:p w14:paraId="53EE7181" w14:textId="77777777" w:rsidR="00BB3D92" w:rsidRPr="00E27372" w:rsidRDefault="00BB3D92" w:rsidP="00BE6DBF">
            <w:pPr>
              <w:tabs>
                <w:tab w:val="left" w:pos="1368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7319" w:type="dxa"/>
            <w:gridSpan w:val="6"/>
          </w:tcPr>
          <w:p w14:paraId="7D85479D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1C655BB" w14:textId="20D3C6FE" w:rsidR="00BB3D92" w:rsidRPr="00E27372" w:rsidRDefault="00BB3D92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1FDD2818" w14:textId="6F2BF69D" w:rsidR="00BB3D92" w:rsidRPr="00E27372" w:rsidRDefault="00BB3D92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lastRenderedPageBreak/>
        <w:t>QUESTION II.4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1843"/>
        <w:gridCol w:w="1036"/>
        <w:gridCol w:w="1036"/>
        <w:gridCol w:w="2039"/>
        <w:gridCol w:w="1603"/>
        <w:gridCol w:w="1470"/>
      </w:tblGrid>
      <w:tr w:rsidR="00BB3D92" w:rsidRPr="00E27372" w14:paraId="7E4C2CA5" w14:textId="77777777" w:rsidTr="00A44AD0">
        <w:tc>
          <w:tcPr>
            <w:tcW w:w="9027" w:type="dxa"/>
            <w:gridSpan w:val="6"/>
            <w:shd w:val="clear" w:color="auto" w:fill="DE6328"/>
          </w:tcPr>
          <w:p w14:paraId="0257D327" w14:textId="5D809E35" w:rsidR="00BB3D92" w:rsidRPr="00E27372" w:rsidRDefault="00E56A91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SCHOOL COURSE</w:t>
            </w:r>
          </w:p>
        </w:tc>
      </w:tr>
      <w:tr w:rsidR="00BB3D92" w:rsidRPr="00E27372" w14:paraId="4D262140" w14:textId="77777777" w:rsidTr="00A44AD0">
        <w:trPr>
          <w:trHeight w:val="242"/>
        </w:trPr>
        <w:tc>
          <w:tcPr>
            <w:tcW w:w="2879" w:type="dxa"/>
            <w:gridSpan w:val="2"/>
          </w:tcPr>
          <w:p w14:paraId="43BE5EC4" w14:textId="79465B84" w:rsidR="00BB3D92" w:rsidRPr="00E27372" w:rsidRDefault="00BB3D9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CURRENT COURSE (OFFICIAL NAME IN FRENCH OR GERMAN)</w:t>
            </w:r>
          </w:p>
        </w:tc>
        <w:tc>
          <w:tcPr>
            <w:tcW w:w="6148" w:type="dxa"/>
            <w:gridSpan w:val="4"/>
          </w:tcPr>
          <w:p w14:paraId="4B59BFF6" w14:textId="611A29B1" w:rsidR="00BB3D92" w:rsidRPr="00E27372" w:rsidRDefault="00BB3D9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6A91" w:rsidRPr="00E27372" w14:paraId="76C9A408" w14:textId="77777777" w:rsidTr="00A44AD0">
        <w:trPr>
          <w:trHeight w:val="242"/>
        </w:trPr>
        <w:tc>
          <w:tcPr>
            <w:tcW w:w="2879" w:type="dxa"/>
            <w:gridSpan w:val="2"/>
          </w:tcPr>
          <w:p w14:paraId="1906B20B" w14:textId="065FCF4F" w:rsidR="00E56A91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SCHOOL YEAR (4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/5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148" w:type="dxa"/>
            <w:gridSpan w:val="4"/>
          </w:tcPr>
          <w:p w14:paraId="30E9074B" w14:textId="77777777" w:rsidR="00E56A91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6A91" w:rsidRPr="00E27372" w14:paraId="0216D337" w14:textId="77777777" w:rsidTr="00A44AD0">
        <w:trPr>
          <w:trHeight w:val="242"/>
        </w:trPr>
        <w:tc>
          <w:tcPr>
            <w:tcW w:w="9027" w:type="dxa"/>
            <w:gridSpan w:val="6"/>
          </w:tcPr>
          <w:p w14:paraId="56BF4069" w14:textId="70EACA1D" w:rsidR="00E56A91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RESULTS (LIST YOUR FINAL RESULTS FOR EACH YEAR OF SECONDARY EDUCATION</w:t>
            </w:r>
          </w:p>
        </w:tc>
      </w:tr>
      <w:tr w:rsidR="00E56A91" w:rsidRPr="00E27372" w14:paraId="34FE35F1" w14:textId="77777777" w:rsidTr="00A44AD0">
        <w:trPr>
          <w:trHeight w:val="185"/>
        </w:trPr>
        <w:tc>
          <w:tcPr>
            <w:tcW w:w="1843" w:type="dxa"/>
          </w:tcPr>
          <w:p w14:paraId="4AD668C5" w14:textId="77777777" w:rsidR="00BB3D92" w:rsidRPr="00E27372" w:rsidRDefault="00BB3D92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1E7E2336" w14:textId="3A4E28AF" w:rsidR="00BB3D92" w:rsidRPr="00E27372" w:rsidRDefault="00E56A91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 (%)</w:t>
            </w:r>
          </w:p>
        </w:tc>
        <w:tc>
          <w:tcPr>
            <w:tcW w:w="2039" w:type="dxa"/>
          </w:tcPr>
          <w:p w14:paraId="681999B1" w14:textId="53E0C465" w:rsidR="00BB3D92" w:rsidRPr="00E27372" w:rsidRDefault="00E56A91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MEAN GRADE IN SCHOOL</w:t>
            </w:r>
          </w:p>
        </w:tc>
        <w:tc>
          <w:tcPr>
            <w:tcW w:w="1603" w:type="dxa"/>
          </w:tcPr>
          <w:p w14:paraId="392A1BA7" w14:textId="2257D4CC" w:rsidR="00BB3D92" w:rsidRPr="00E27372" w:rsidRDefault="00E56A91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N° OF PUPILS</w:t>
            </w:r>
          </w:p>
        </w:tc>
        <w:tc>
          <w:tcPr>
            <w:tcW w:w="1470" w:type="dxa"/>
          </w:tcPr>
          <w:p w14:paraId="1F73B547" w14:textId="64A36259" w:rsidR="00BB3D92" w:rsidRPr="00E27372" w:rsidRDefault="00E56A91" w:rsidP="00BE6D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YOUR RANK</w:t>
            </w:r>
          </w:p>
        </w:tc>
      </w:tr>
      <w:tr w:rsidR="00E56A91" w:rsidRPr="00E27372" w14:paraId="484DB426" w14:textId="77777777" w:rsidTr="00A44AD0">
        <w:tc>
          <w:tcPr>
            <w:tcW w:w="1843" w:type="dxa"/>
          </w:tcPr>
          <w:p w14:paraId="17682D87" w14:textId="07D747E4" w:rsidR="00BB3D92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YEAR</w:t>
            </w:r>
          </w:p>
        </w:tc>
        <w:tc>
          <w:tcPr>
            <w:tcW w:w="2072" w:type="dxa"/>
            <w:gridSpan w:val="2"/>
          </w:tcPr>
          <w:p w14:paraId="12A758C1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</w:tcPr>
          <w:p w14:paraId="3904AD3E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3770828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88097D6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6A91" w:rsidRPr="00E27372" w14:paraId="0E3CE531" w14:textId="77777777" w:rsidTr="00A44AD0">
        <w:tc>
          <w:tcPr>
            <w:tcW w:w="1843" w:type="dxa"/>
          </w:tcPr>
          <w:p w14:paraId="6804F39D" w14:textId="515FFCD4" w:rsidR="00BB3D92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YEAR</w:t>
            </w:r>
          </w:p>
        </w:tc>
        <w:tc>
          <w:tcPr>
            <w:tcW w:w="2072" w:type="dxa"/>
            <w:gridSpan w:val="2"/>
          </w:tcPr>
          <w:p w14:paraId="2102B7C3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</w:tcPr>
          <w:p w14:paraId="005072A2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94A6C92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733EDF7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6A91" w:rsidRPr="00E27372" w14:paraId="7F2998AA" w14:textId="77777777" w:rsidTr="00A44AD0">
        <w:tc>
          <w:tcPr>
            <w:tcW w:w="1843" w:type="dxa"/>
          </w:tcPr>
          <w:p w14:paraId="51312EB7" w14:textId="2525DACD" w:rsidR="00BB3D92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YEAR</w:t>
            </w:r>
          </w:p>
        </w:tc>
        <w:tc>
          <w:tcPr>
            <w:tcW w:w="2072" w:type="dxa"/>
            <w:gridSpan w:val="2"/>
          </w:tcPr>
          <w:p w14:paraId="66D9F8DF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32D6D69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0CB2C4A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D6ECFDF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6A91" w:rsidRPr="00E27372" w14:paraId="5D4FF063" w14:textId="77777777" w:rsidTr="00A44AD0">
        <w:tc>
          <w:tcPr>
            <w:tcW w:w="1843" w:type="dxa"/>
          </w:tcPr>
          <w:p w14:paraId="79D2BF38" w14:textId="6ECEEF78" w:rsidR="00BB3D92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YEAR</w:t>
            </w:r>
          </w:p>
        </w:tc>
        <w:tc>
          <w:tcPr>
            <w:tcW w:w="2072" w:type="dxa"/>
            <w:gridSpan w:val="2"/>
          </w:tcPr>
          <w:p w14:paraId="24FEC526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CDE1BBE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FDB392A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2CE4BD" w14:textId="77777777" w:rsidR="00BB3D92" w:rsidRPr="00E27372" w:rsidRDefault="00BB3D92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6A91" w:rsidRPr="00E27372" w14:paraId="6A1A6F5D" w14:textId="77777777" w:rsidTr="00A44AD0">
        <w:tc>
          <w:tcPr>
            <w:tcW w:w="1843" w:type="dxa"/>
          </w:tcPr>
          <w:p w14:paraId="6F203293" w14:textId="1361012B" w:rsidR="00E56A91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YEAR</w:t>
            </w:r>
          </w:p>
        </w:tc>
        <w:tc>
          <w:tcPr>
            <w:tcW w:w="2072" w:type="dxa"/>
            <w:gridSpan w:val="2"/>
          </w:tcPr>
          <w:p w14:paraId="414123D1" w14:textId="77777777" w:rsidR="00E56A91" w:rsidRPr="00E27372" w:rsidRDefault="00E56A91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B07F0D9" w14:textId="77777777" w:rsidR="00E56A91" w:rsidRPr="00E27372" w:rsidRDefault="00E56A91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AAFB28F" w14:textId="77777777" w:rsidR="00E56A91" w:rsidRPr="00E27372" w:rsidRDefault="00E56A91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62105C" w14:textId="77777777" w:rsidR="00E56A91" w:rsidRPr="00E27372" w:rsidRDefault="00E56A91" w:rsidP="00BE6DB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5B4F525" w14:textId="77777777" w:rsidR="00BB3D92" w:rsidRPr="00E27372" w:rsidRDefault="00BB3D92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8D538E0" w14:textId="0501635C" w:rsidR="00E56A91" w:rsidRPr="00E27372" w:rsidRDefault="00E56A91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t>QUESTION II.5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1701"/>
        <w:gridCol w:w="2812"/>
        <w:gridCol w:w="1583"/>
        <w:gridCol w:w="2931"/>
      </w:tblGrid>
      <w:tr w:rsidR="00E56A91" w:rsidRPr="00E27372" w14:paraId="53918440" w14:textId="77777777" w:rsidTr="00382782">
        <w:tc>
          <w:tcPr>
            <w:tcW w:w="9027" w:type="dxa"/>
            <w:gridSpan w:val="4"/>
            <w:shd w:val="clear" w:color="auto" w:fill="DE6328"/>
          </w:tcPr>
          <w:p w14:paraId="06F3D726" w14:textId="35AB95F9" w:rsidR="00E56A91" w:rsidRPr="00E27372" w:rsidRDefault="00E56A91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ACADEMIC PROGRAMME</w:t>
            </w:r>
          </w:p>
        </w:tc>
      </w:tr>
      <w:tr w:rsidR="00E56A91" w:rsidRPr="00E27372" w14:paraId="6E6197C0" w14:textId="77777777" w:rsidTr="007B2897">
        <w:trPr>
          <w:trHeight w:val="242"/>
        </w:trPr>
        <w:tc>
          <w:tcPr>
            <w:tcW w:w="9027" w:type="dxa"/>
            <w:gridSpan w:val="4"/>
          </w:tcPr>
          <w:p w14:paraId="5113599C" w14:textId="36C39183" w:rsidR="00E56A91" w:rsidRPr="00E27372" w:rsidRDefault="00E56A9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LIST THE SUBJECTS YOU ARE STUDYING AT SCHOOL THIS YEAR AND LIST YOUR MOST RECENT GRADES</w:t>
            </w:r>
          </w:p>
        </w:tc>
      </w:tr>
      <w:tr w:rsidR="000738A1" w:rsidRPr="00E27372" w14:paraId="4178FD5C" w14:textId="77777777" w:rsidTr="000738A1">
        <w:trPr>
          <w:trHeight w:val="242"/>
        </w:trPr>
        <w:tc>
          <w:tcPr>
            <w:tcW w:w="1701" w:type="dxa"/>
          </w:tcPr>
          <w:p w14:paraId="7EDBF1C8" w14:textId="6F933AA2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812" w:type="dxa"/>
          </w:tcPr>
          <w:p w14:paraId="56D78303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4C9DF96" w14:textId="7E3D3B14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931" w:type="dxa"/>
          </w:tcPr>
          <w:p w14:paraId="11B7565E" w14:textId="6C07B5F2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570A3511" w14:textId="77777777" w:rsidTr="000738A1">
        <w:trPr>
          <w:trHeight w:val="242"/>
        </w:trPr>
        <w:tc>
          <w:tcPr>
            <w:tcW w:w="1701" w:type="dxa"/>
          </w:tcPr>
          <w:p w14:paraId="49364BF6" w14:textId="3DA2BB65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812" w:type="dxa"/>
          </w:tcPr>
          <w:p w14:paraId="430CF71B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3709F5F" w14:textId="26FBF2F3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931" w:type="dxa"/>
          </w:tcPr>
          <w:p w14:paraId="729EF42C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7E376C0D" w14:textId="77777777" w:rsidTr="000738A1">
        <w:trPr>
          <w:trHeight w:val="242"/>
        </w:trPr>
        <w:tc>
          <w:tcPr>
            <w:tcW w:w="1701" w:type="dxa"/>
          </w:tcPr>
          <w:p w14:paraId="138BA186" w14:textId="2F392962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812" w:type="dxa"/>
          </w:tcPr>
          <w:p w14:paraId="6EC041B5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0A5A727" w14:textId="3EF5556A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931" w:type="dxa"/>
          </w:tcPr>
          <w:p w14:paraId="4E0A5A4F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195E9311" w14:textId="77777777" w:rsidTr="000738A1">
        <w:trPr>
          <w:trHeight w:val="255"/>
        </w:trPr>
        <w:tc>
          <w:tcPr>
            <w:tcW w:w="9027" w:type="dxa"/>
            <w:gridSpan w:val="4"/>
          </w:tcPr>
          <w:p w14:paraId="66A9C104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1CC9879A" w14:textId="77777777" w:rsidTr="00382782">
        <w:trPr>
          <w:trHeight w:val="242"/>
        </w:trPr>
        <w:tc>
          <w:tcPr>
            <w:tcW w:w="1701" w:type="dxa"/>
          </w:tcPr>
          <w:p w14:paraId="6BAE54FD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812" w:type="dxa"/>
          </w:tcPr>
          <w:p w14:paraId="19FF5DA2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4B7BCBB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931" w:type="dxa"/>
          </w:tcPr>
          <w:p w14:paraId="47D04A91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71F99DC4" w14:textId="77777777" w:rsidTr="00382782">
        <w:trPr>
          <w:trHeight w:val="242"/>
        </w:trPr>
        <w:tc>
          <w:tcPr>
            <w:tcW w:w="1701" w:type="dxa"/>
          </w:tcPr>
          <w:p w14:paraId="7A63DA23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812" w:type="dxa"/>
          </w:tcPr>
          <w:p w14:paraId="63B45D95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9771A7D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931" w:type="dxa"/>
          </w:tcPr>
          <w:p w14:paraId="093FDC78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5C87C5B4" w14:textId="77777777" w:rsidTr="00382782">
        <w:trPr>
          <w:trHeight w:val="242"/>
        </w:trPr>
        <w:tc>
          <w:tcPr>
            <w:tcW w:w="1701" w:type="dxa"/>
          </w:tcPr>
          <w:p w14:paraId="10264E8F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812" w:type="dxa"/>
          </w:tcPr>
          <w:p w14:paraId="28A07C39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FCA59FE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931" w:type="dxa"/>
          </w:tcPr>
          <w:p w14:paraId="00EB4376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44455664" w14:textId="77777777" w:rsidTr="00382782">
        <w:trPr>
          <w:trHeight w:val="255"/>
        </w:trPr>
        <w:tc>
          <w:tcPr>
            <w:tcW w:w="9027" w:type="dxa"/>
            <w:gridSpan w:val="4"/>
          </w:tcPr>
          <w:p w14:paraId="5FB8814D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3D7CFA9F" w14:textId="77777777" w:rsidTr="00382782">
        <w:trPr>
          <w:trHeight w:val="242"/>
        </w:trPr>
        <w:tc>
          <w:tcPr>
            <w:tcW w:w="1701" w:type="dxa"/>
          </w:tcPr>
          <w:p w14:paraId="331017FD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812" w:type="dxa"/>
          </w:tcPr>
          <w:p w14:paraId="0B7520B3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7743A10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931" w:type="dxa"/>
          </w:tcPr>
          <w:p w14:paraId="30E432C8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5ED751DD" w14:textId="77777777" w:rsidTr="00382782">
        <w:trPr>
          <w:trHeight w:val="242"/>
        </w:trPr>
        <w:tc>
          <w:tcPr>
            <w:tcW w:w="1701" w:type="dxa"/>
          </w:tcPr>
          <w:p w14:paraId="7EA7890A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812" w:type="dxa"/>
          </w:tcPr>
          <w:p w14:paraId="7C413852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D1A8D02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931" w:type="dxa"/>
          </w:tcPr>
          <w:p w14:paraId="2EA0833C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5C72B9D5" w14:textId="77777777" w:rsidTr="00382782">
        <w:trPr>
          <w:trHeight w:val="242"/>
        </w:trPr>
        <w:tc>
          <w:tcPr>
            <w:tcW w:w="1701" w:type="dxa"/>
          </w:tcPr>
          <w:p w14:paraId="056C668D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812" w:type="dxa"/>
          </w:tcPr>
          <w:p w14:paraId="2AA6EBD7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0B26EEB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931" w:type="dxa"/>
          </w:tcPr>
          <w:p w14:paraId="38562914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71BD2B4D" w14:textId="77777777" w:rsidTr="00382782">
        <w:trPr>
          <w:trHeight w:val="255"/>
        </w:trPr>
        <w:tc>
          <w:tcPr>
            <w:tcW w:w="9027" w:type="dxa"/>
            <w:gridSpan w:val="4"/>
          </w:tcPr>
          <w:p w14:paraId="38500ADA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070C265C" w14:textId="77777777" w:rsidTr="00382782">
        <w:trPr>
          <w:trHeight w:val="242"/>
        </w:trPr>
        <w:tc>
          <w:tcPr>
            <w:tcW w:w="1701" w:type="dxa"/>
          </w:tcPr>
          <w:p w14:paraId="01332E93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812" w:type="dxa"/>
          </w:tcPr>
          <w:p w14:paraId="238E6BC9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9C9C235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931" w:type="dxa"/>
          </w:tcPr>
          <w:p w14:paraId="3C2C3579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3650C598" w14:textId="77777777" w:rsidTr="00382782">
        <w:trPr>
          <w:trHeight w:val="242"/>
        </w:trPr>
        <w:tc>
          <w:tcPr>
            <w:tcW w:w="1701" w:type="dxa"/>
          </w:tcPr>
          <w:p w14:paraId="78284679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812" w:type="dxa"/>
          </w:tcPr>
          <w:p w14:paraId="3C2492DB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222C1FC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931" w:type="dxa"/>
          </w:tcPr>
          <w:p w14:paraId="6A78C5FF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6812C398" w14:textId="77777777" w:rsidTr="00382782">
        <w:trPr>
          <w:trHeight w:val="242"/>
        </w:trPr>
        <w:tc>
          <w:tcPr>
            <w:tcW w:w="1701" w:type="dxa"/>
          </w:tcPr>
          <w:p w14:paraId="53B918A8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812" w:type="dxa"/>
          </w:tcPr>
          <w:p w14:paraId="7EF3C6F6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924B4B7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931" w:type="dxa"/>
          </w:tcPr>
          <w:p w14:paraId="4035B94E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517E47C1" w14:textId="77777777" w:rsidTr="00382782">
        <w:trPr>
          <w:trHeight w:val="255"/>
        </w:trPr>
        <w:tc>
          <w:tcPr>
            <w:tcW w:w="9027" w:type="dxa"/>
            <w:gridSpan w:val="4"/>
          </w:tcPr>
          <w:p w14:paraId="32E68B64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21226D58" w14:textId="77777777" w:rsidTr="00382782">
        <w:trPr>
          <w:trHeight w:val="242"/>
        </w:trPr>
        <w:tc>
          <w:tcPr>
            <w:tcW w:w="1701" w:type="dxa"/>
          </w:tcPr>
          <w:p w14:paraId="74939B70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812" w:type="dxa"/>
          </w:tcPr>
          <w:p w14:paraId="5DBF2035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843694C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931" w:type="dxa"/>
          </w:tcPr>
          <w:p w14:paraId="1D2B4C7F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300C2839" w14:textId="77777777" w:rsidTr="00382782">
        <w:trPr>
          <w:trHeight w:val="242"/>
        </w:trPr>
        <w:tc>
          <w:tcPr>
            <w:tcW w:w="1701" w:type="dxa"/>
          </w:tcPr>
          <w:p w14:paraId="40C98E34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812" w:type="dxa"/>
          </w:tcPr>
          <w:p w14:paraId="0F613470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F257479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931" w:type="dxa"/>
          </w:tcPr>
          <w:p w14:paraId="7AF1F9E1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35461503" w14:textId="77777777" w:rsidTr="00382782">
        <w:trPr>
          <w:trHeight w:val="242"/>
        </w:trPr>
        <w:tc>
          <w:tcPr>
            <w:tcW w:w="1701" w:type="dxa"/>
          </w:tcPr>
          <w:p w14:paraId="5D6FD35E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812" w:type="dxa"/>
          </w:tcPr>
          <w:p w14:paraId="260CB3FD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061A788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931" w:type="dxa"/>
          </w:tcPr>
          <w:p w14:paraId="4D64F634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2572AE06" w14:textId="77777777" w:rsidTr="00382782">
        <w:trPr>
          <w:trHeight w:val="255"/>
        </w:trPr>
        <w:tc>
          <w:tcPr>
            <w:tcW w:w="9027" w:type="dxa"/>
            <w:gridSpan w:val="4"/>
          </w:tcPr>
          <w:p w14:paraId="5CA0F20C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2EF6ED0F" w14:textId="77777777" w:rsidTr="00382782">
        <w:trPr>
          <w:trHeight w:val="242"/>
        </w:trPr>
        <w:tc>
          <w:tcPr>
            <w:tcW w:w="1701" w:type="dxa"/>
          </w:tcPr>
          <w:p w14:paraId="3B8AD2BA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812" w:type="dxa"/>
          </w:tcPr>
          <w:p w14:paraId="57C30C66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0BF954B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2931" w:type="dxa"/>
          </w:tcPr>
          <w:p w14:paraId="00CF6233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3668C82D" w14:textId="77777777" w:rsidTr="00382782">
        <w:trPr>
          <w:trHeight w:val="242"/>
        </w:trPr>
        <w:tc>
          <w:tcPr>
            <w:tcW w:w="1701" w:type="dxa"/>
          </w:tcPr>
          <w:p w14:paraId="51F12A92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812" w:type="dxa"/>
          </w:tcPr>
          <w:p w14:paraId="2BFB0B61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8F04C6C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HOURS/WEEK</w:t>
            </w:r>
          </w:p>
        </w:tc>
        <w:tc>
          <w:tcPr>
            <w:tcW w:w="2931" w:type="dxa"/>
          </w:tcPr>
          <w:p w14:paraId="15B0B051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31C7020D" w14:textId="77777777" w:rsidTr="00382782">
        <w:trPr>
          <w:trHeight w:val="242"/>
        </w:trPr>
        <w:tc>
          <w:tcPr>
            <w:tcW w:w="1701" w:type="dxa"/>
          </w:tcPr>
          <w:p w14:paraId="6CD43B64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812" w:type="dxa"/>
          </w:tcPr>
          <w:p w14:paraId="24F74B63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E13E9B6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GRADE</w:t>
            </w:r>
          </w:p>
        </w:tc>
        <w:tc>
          <w:tcPr>
            <w:tcW w:w="2931" w:type="dxa"/>
          </w:tcPr>
          <w:p w14:paraId="1CF9AF4E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21B5F1CA" w14:textId="77777777" w:rsidTr="000738A1">
        <w:trPr>
          <w:trHeight w:val="241"/>
        </w:trPr>
        <w:tc>
          <w:tcPr>
            <w:tcW w:w="9027" w:type="dxa"/>
            <w:gridSpan w:val="4"/>
          </w:tcPr>
          <w:p w14:paraId="3AA687D6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38A1" w:rsidRPr="00E27372" w14:paraId="4902B9BA" w14:textId="77777777" w:rsidTr="000738A1">
        <w:trPr>
          <w:trHeight w:val="241"/>
        </w:trPr>
        <w:tc>
          <w:tcPr>
            <w:tcW w:w="9027" w:type="dxa"/>
            <w:gridSpan w:val="4"/>
          </w:tcPr>
          <w:p w14:paraId="43CE0BA9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PLEASE ATTACH TO THIS FORM A SCANNED COPY OF BOTH YOUR MOST RECENT SCHOOL REPORT AND OF YOUR FINAL REPORT FOR LAST YEAR, BOTH SIGNED BY YOUR HEADMASTER OR HEAD TEACHER. </w:t>
            </w:r>
          </w:p>
          <w:p w14:paraId="05023369" w14:textId="7777777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1A6789" w14:textId="32626D27" w:rsidR="000738A1" w:rsidRPr="00E27372" w:rsidRDefault="000738A1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DE6328"/>
                <w:sz w:val="20"/>
                <w:szCs w:val="20"/>
              </w:rPr>
              <w:t>UWC LUXEMBOURG RESERVES THE RIGHT TO REQUEST A COPY OF THE ORIGINAL DOCUMENTS SHOULD THERE BE ANY DOUBTS ABOUT THEIR AUTHENTICITY.</w:t>
            </w:r>
          </w:p>
        </w:tc>
      </w:tr>
    </w:tbl>
    <w:p w14:paraId="20A545E2" w14:textId="4ECD92ED" w:rsidR="00BE6DBF" w:rsidRPr="00E27372" w:rsidRDefault="00BE6DBF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8A6192" w14:textId="77777777" w:rsidR="00BE6DBF" w:rsidRPr="00E27372" w:rsidRDefault="00BE6DBF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0E64079" w14:textId="65795838" w:rsidR="00BE6DBF" w:rsidRPr="00E27372" w:rsidRDefault="00BE6DBF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lastRenderedPageBreak/>
        <w:t>QUESTION II.6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BE6DBF" w:rsidRPr="00E27372" w14:paraId="76AA4E4F" w14:textId="77777777" w:rsidTr="00A44AD0">
        <w:tc>
          <w:tcPr>
            <w:tcW w:w="9027" w:type="dxa"/>
            <w:shd w:val="clear" w:color="auto" w:fill="DE6328"/>
          </w:tcPr>
          <w:p w14:paraId="4C446382" w14:textId="33747B85" w:rsidR="00BE6DBF" w:rsidRPr="00E27372" w:rsidRDefault="00BE6DBF" w:rsidP="00BE6DBF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DISCIPLINARY RECORD</w:t>
            </w:r>
          </w:p>
        </w:tc>
      </w:tr>
      <w:tr w:rsidR="00BE6DBF" w:rsidRPr="00E27372" w14:paraId="3DA23BF1" w14:textId="77777777" w:rsidTr="00A44AD0">
        <w:trPr>
          <w:trHeight w:val="536"/>
        </w:trPr>
        <w:tc>
          <w:tcPr>
            <w:tcW w:w="9027" w:type="dxa"/>
          </w:tcPr>
          <w:p w14:paraId="7E8B35F7" w14:textId="2D324D9D" w:rsidR="00BE6DBF" w:rsidRPr="00E27372" w:rsidRDefault="00BE6DBF" w:rsidP="00BE6D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HAVE YOU EVER BEEN SUSPENDED, EXPELLED OR PLACED UNDER PROBATION DURING SECONDARY SCHOOL? IF SO, PLEASE GIVE DETAILS OF SCHOOL(S), YEAR(S), AND REASON(S) (ACADEMIC OR DISCIPLINARY)</w:t>
            </w:r>
          </w:p>
        </w:tc>
      </w:tr>
      <w:tr w:rsidR="00BE6DBF" w:rsidRPr="00E27372" w14:paraId="02488A05" w14:textId="77777777" w:rsidTr="00A44AD0">
        <w:trPr>
          <w:trHeight w:val="1471"/>
        </w:trPr>
        <w:tc>
          <w:tcPr>
            <w:tcW w:w="9027" w:type="dxa"/>
            <w:vAlign w:val="center"/>
          </w:tcPr>
          <w:p w14:paraId="79B72663" w14:textId="3FE1316E" w:rsidR="00BE6DBF" w:rsidRPr="00E27372" w:rsidRDefault="00BE6DBF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7F76A68C" w14:textId="77777777" w:rsidR="00E56A91" w:rsidRPr="00E27372" w:rsidRDefault="00E56A91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135D7F" w14:textId="0D2EB6BD" w:rsidR="00BE6DBF" w:rsidRPr="00E27372" w:rsidRDefault="00BE6DBF" w:rsidP="00BE6DBF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t>QUESTION II.7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BE6DBF" w:rsidRPr="00E27372" w14:paraId="21BCF084" w14:textId="77777777" w:rsidTr="00A44AD0">
        <w:tc>
          <w:tcPr>
            <w:tcW w:w="9027" w:type="dxa"/>
            <w:shd w:val="clear" w:color="auto" w:fill="DE6328"/>
          </w:tcPr>
          <w:p w14:paraId="2FF694F3" w14:textId="6B3151E9" w:rsidR="00BE6DBF" w:rsidRPr="00E27372" w:rsidRDefault="00563176" w:rsidP="00382782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FUTURE STUDIES OR CAREER</w:t>
            </w:r>
          </w:p>
        </w:tc>
      </w:tr>
      <w:tr w:rsidR="00BE6DBF" w:rsidRPr="00E27372" w14:paraId="37092451" w14:textId="77777777" w:rsidTr="00A44AD0">
        <w:trPr>
          <w:trHeight w:val="536"/>
        </w:trPr>
        <w:tc>
          <w:tcPr>
            <w:tcW w:w="9027" w:type="dxa"/>
          </w:tcPr>
          <w:p w14:paraId="55FBC6DE" w14:textId="3F07E38D" w:rsidR="00BE6DBF" w:rsidRPr="00E27372" w:rsidRDefault="00007C28" w:rsidP="00007C2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TELL US ABOUT A TOPIC YOU FEEL PASSIONATE ABOUT. IS IT SOMETHING YOU SEE YOURSELF PURSUE ACADEMICALLY AND HOW CAN IT HELP/BENEFIT PEOPLE AROUND YOU? </w:t>
            </w:r>
            <w:r w:rsidR="00AB2BDF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</w:t>
            </w:r>
            <w:r w:rsidR="00AB2BDF" w:rsidRPr="00E27372">
              <w:rPr>
                <w:rFonts w:ascii="Arial" w:hAnsi="Arial" w:cs="Arial"/>
                <w:color w:val="DC6332"/>
                <w:sz w:val="20"/>
                <w:szCs w:val="20"/>
              </w:rPr>
              <w:t>APPROXIMATELY 250 WORDS</w:t>
            </w:r>
            <w:r w:rsidR="00AB2BDF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</w:tr>
      <w:tr w:rsidR="00BE6DBF" w:rsidRPr="00E27372" w14:paraId="77E22D3F" w14:textId="77777777" w:rsidTr="00A44AD0">
        <w:trPr>
          <w:trHeight w:val="3567"/>
        </w:trPr>
        <w:tc>
          <w:tcPr>
            <w:tcW w:w="9027" w:type="dxa"/>
            <w:vAlign w:val="center"/>
          </w:tcPr>
          <w:p w14:paraId="74C2FFF4" w14:textId="77777777" w:rsidR="00BE6DBF" w:rsidRPr="00E27372" w:rsidRDefault="00BE6DBF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3AEEC299" w14:textId="77777777" w:rsidR="00BE6DBF" w:rsidRPr="00E27372" w:rsidRDefault="00BE6DBF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F68918" w14:textId="77777777" w:rsidR="007D6A60" w:rsidRPr="00E27372" w:rsidRDefault="007D6A60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785D2DD" w14:textId="6584B779" w:rsidR="007D6A60" w:rsidRPr="00E27372" w:rsidRDefault="007D6A60">
      <w:pPr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3A1B9159" w14:textId="49E02C0E" w:rsidR="007D6A60" w:rsidRPr="00E27372" w:rsidRDefault="007D6A60" w:rsidP="007D6A60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lastRenderedPageBreak/>
        <w:t>QUESTION II.</w:t>
      </w:r>
      <w:r w:rsidR="00CE684D" w:rsidRPr="00E27372">
        <w:rPr>
          <w:rFonts w:ascii="Arial" w:hAnsi="Arial" w:cs="Arial"/>
          <w:color w:val="000000" w:themeColor="text1"/>
          <w:sz w:val="20"/>
          <w:szCs w:val="20"/>
        </w:rPr>
        <w:t>8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7D6A60" w:rsidRPr="00E27372" w14:paraId="012EDE3A" w14:textId="77777777" w:rsidTr="00A44AD0">
        <w:tc>
          <w:tcPr>
            <w:tcW w:w="9027" w:type="dxa"/>
            <w:shd w:val="clear" w:color="auto" w:fill="DE6328"/>
          </w:tcPr>
          <w:p w14:paraId="4EA3E902" w14:textId="10F73403" w:rsidR="007D6A60" w:rsidRPr="00E27372" w:rsidRDefault="007D6A60" w:rsidP="00382782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YOUR PROFILE AND ACTIVITIES</w:t>
            </w:r>
            <w:r w:rsidR="00B56F32"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[APPROXIMATELY 150 WORDS EACH]</w:t>
            </w:r>
          </w:p>
        </w:tc>
      </w:tr>
      <w:tr w:rsidR="007D6A60" w:rsidRPr="00E27372" w14:paraId="48886D7F" w14:textId="77777777" w:rsidTr="00A44AD0">
        <w:trPr>
          <w:trHeight w:val="298"/>
        </w:trPr>
        <w:tc>
          <w:tcPr>
            <w:tcW w:w="9027" w:type="dxa"/>
          </w:tcPr>
          <w:p w14:paraId="7E100B24" w14:textId="4A0DE0C1" w:rsidR="007D6A60" w:rsidRPr="00E27372" w:rsidRDefault="00A95BB9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DO YOU REGULARLY TAKE PART IN ANY SPORTS (AT SCHOOL OR OUTSIDE OF SCHOOL)? GIVE DETAILS ON THE SPORT, WHERE YOU PRACTICE THIS, HOW OFTEN, ETC.</w:t>
            </w:r>
          </w:p>
        </w:tc>
      </w:tr>
      <w:tr w:rsidR="007D6A60" w:rsidRPr="00E27372" w14:paraId="323BFE0B" w14:textId="77777777" w:rsidTr="00A44AD0">
        <w:trPr>
          <w:trHeight w:val="3484"/>
        </w:trPr>
        <w:tc>
          <w:tcPr>
            <w:tcW w:w="9027" w:type="dxa"/>
            <w:vAlign w:val="center"/>
          </w:tcPr>
          <w:p w14:paraId="34DD8B76" w14:textId="77777777" w:rsidR="007D6A60" w:rsidRPr="00E27372" w:rsidRDefault="007D6A60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  <w:tr w:rsidR="007D6A60" w:rsidRPr="00E27372" w14:paraId="5036DF17" w14:textId="77777777" w:rsidTr="00A44AD0">
        <w:trPr>
          <w:trHeight w:val="298"/>
        </w:trPr>
        <w:tc>
          <w:tcPr>
            <w:tcW w:w="9027" w:type="dxa"/>
          </w:tcPr>
          <w:p w14:paraId="428DAD1C" w14:textId="49C3C6E0" w:rsidR="007D6A60" w:rsidRPr="00E27372" w:rsidRDefault="00A95BB9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DO YOU HAVE MUSICAL OR ARTISTIC INTERESTS? DO YOU PLAY A MUSICAL INSTRUMENT? ARE YOU CREATIVE? PLEASE GIVE DETAILS.</w:t>
            </w:r>
            <w:r w:rsidR="00D022FD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D6A60" w:rsidRPr="00E27372" w14:paraId="3C83E5DE" w14:textId="77777777" w:rsidTr="00A44AD0">
        <w:trPr>
          <w:trHeight w:val="3064"/>
        </w:trPr>
        <w:tc>
          <w:tcPr>
            <w:tcW w:w="9027" w:type="dxa"/>
            <w:vAlign w:val="center"/>
          </w:tcPr>
          <w:p w14:paraId="64195FFA" w14:textId="77777777" w:rsidR="007D6A60" w:rsidRPr="00E27372" w:rsidRDefault="007D6A60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  <w:tr w:rsidR="007D6A60" w:rsidRPr="00E27372" w14:paraId="11870500" w14:textId="77777777" w:rsidTr="00A44AD0">
        <w:trPr>
          <w:trHeight w:val="298"/>
        </w:trPr>
        <w:tc>
          <w:tcPr>
            <w:tcW w:w="9027" w:type="dxa"/>
          </w:tcPr>
          <w:p w14:paraId="2B164CA4" w14:textId="280AD058" w:rsidR="007D6A60" w:rsidRPr="00E27372" w:rsidRDefault="00A95BB9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DO YOU HAVE ANY EXPERIENCE OF SOCIAL SERVICE OR COMMUNITY WORK (WITHIN SCHOOL OR OUTSIDE OF SCHOOL)?</w:t>
            </w:r>
            <w:r w:rsidR="00D022FD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IF YOU DON’T HAVE MUCH COMMUNITY/VOLUNTEERING WORK EXPERIENCE, WHAT KIND OF ACTIVITIES WOULD YOU LIKE TO PARTAKE IN?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PLEASE GIVE DETAILS.</w:t>
            </w:r>
          </w:p>
        </w:tc>
      </w:tr>
      <w:tr w:rsidR="007D6A60" w:rsidRPr="00E27372" w14:paraId="7E698955" w14:textId="77777777" w:rsidTr="00A44AD0">
        <w:trPr>
          <w:trHeight w:val="4335"/>
        </w:trPr>
        <w:tc>
          <w:tcPr>
            <w:tcW w:w="9027" w:type="dxa"/>
            <w:vAlign w:val="center"/>
          </w:tcPr>
          <w:p w14:paraId="03D7872D" w14:textId="77777777" w:rsidR="007D6A60" w:rsidRPr="00E27372" w:rsidRDefault="007D6A60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09792BCE" w14:textId="77777777" w:rsidR="00A95BB9" w:rsidRPr="00E27372" w:rsidRDefault="00A95BB9">
      <w:pPr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057F983A" w14:textId="77777777" w:rsidR="00BB3D92" w:rsidRPr="00E27372" w:rsidRDefault="00BB3D92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A95BB9" w:rsidRPr="00E27372" w14:paraId="63FE5794" w14:textId="77777777" w:rsidTr="00A44AD0">
        <w:trPr>
          <w:trHeight w:val="298"/>
        </w:trPr>
        <w:tc>
          <w:tcPr>
            <w:tcW w:w="9027" w:type="dxa"/>
          </w:tcPr>
          <w:p w14:paraId="2CE4E3A7" w14:textId="77777777" w:rsidR="00A95BB9" w:rsidRPr="00E27372" w:rsidRDefault="00A95BB9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LIST ANY POSITIONS OF RESPONSIBILITY OR LEADERSHIP THAT YOU HAVE HELD AT OR OUTSIDE OF SCHOOL.</w:t>
            </w:r>
          </w:p>
        </w:tc>
      </w:tr>
      <w:tr w:rsidR="00A95BB9" w:rsidRPr="00E27372" w14:paraId="6166A5D5" w14:textId="77777777" w:rsidTr="00A44AD0">
        <w:trPr>
          <w:trHeight w:val="3610"/>
        </w:trPr>
        <w:tc>
          <w:tcPr>
            <w:tcW w:w="9027" w:type="dxa"/>
            <w:vAlign w:val="center"/>
          </w:tcPr>
          <w:p w14:paraId="2F72C7C5" w14:textId="77777777" w:rsidR="00A95BB9" w:rsidRPr="00E27372" w:rsidRDefault="00A95BB9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  <w:tr w:rsidR="00A95BB9" w:rsidRPr="00E27372" w14:paraId="000FE534" w14:textId="77777777" w:rsidTr="00A44AD0">
        <w:trPr>
          <w:trHeight w:val="298"/>
        </w:trPr>
        <w:tc>
          <w:tcPr>
            <w:tcW w:w="9027" w:type="dxa"/>
          </w:tcPr>
          <w:p w14:paraId="39F4D158" w14:textId="77777777" w:rsidR="00A95BB9" w:rsidRPr="00E27372" w:rsidRDefault="00A95BB9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HAVE YOU PARTICIPATED IN ANY SPECIAL OR NOTEWORTHY ACTIVITIES WHICH YOU BELIEVE HELPS MAKE YOU A SUITABLE CANDIDATE FOR UWC?</w:t>
            </w:r>
          </w:p>
        </w:tc>
      </w:tr>
      <w:tr w:rsidR="00A95BB9" w:rsidRPr="00E27372" w14:paraId="2061F419" w14:textId="77777777" w:rsidTr="00A44AD0">
        <w:trPr>
          <w:trHeight w:val="3720"/>
        </w:trPr>
        <w:tc>
          <w:tcPr>
            <w:tcW w:w="9027" w:type="dxa"/>
            <w:vAlign w:val="center"/>
          </w:tcPr>
          <w:p w14:paraId="7CD8B342" w14:textId="18080A7D" w:rsidR="00A95BB9" w:rsidRPr="00E27372" w:rsidRDefault="00D022FD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95BB9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  <w:tr w:rsidR="00A95BB9" w:rsidRPr="00E27372" w14:paraId="2F754B2F" w14:textId="77777777" w:rsidTr="00A44AD0">
        <w:trPr>
          <w:trHeight w:val="298"/>
        </w:trPr>
        <w:tc>
          <w:tcPr>
            <w:tcW w:w="9027" w:type="dxa"/>
          </w:tcPr>
          <w:p w14:paraId="68DE33C7" w14:textId="77777777" w:rsidR="00A95BB9" w:rsidRPr="00E27372" w:rsidRDefault="00A95BB9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ANY OTHER OF YOUR SPECIAL ACHIEVEMENTS OR CHARACTERISTICS WHICH YOU WOULD LIKE THE SELECTION COMMITTEE AND UWC TO KNOW ABOUT.</w:t>
            </w:r>
          </w:p>
        </w:tc>
      </w:tr>
      <w:tr w:rsidR="00A95BB9" w:rsidRPr="00E27372" w14:paraId="36429379" w14:textId="77777777" w:rsidTr="00A44AD0">
        <w:trPr>
          <w:trHeight w:val="4238"/>
        </w:trPr>
        <w:tc>
          <w:tcPr>
            <w:tcW w:w="9027" w:type="dxa"/>
            <w:vAlign w:val="center"/>
          </w:tcPr>
          <w:p w14:paraId="41D22783" w14:textId="77777777" w:rsidR="00A95BB9" w:rsidRPr="00E27372" w:rsidRDefault="00A95BB9" w:rsidP="00A44A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1299C1B5" w14:textId="77777777" w:rsidR="00A95BB9" w:rsidRPr="00E27372" w:rsidRDefault="00A95BB9">
      <w:pPr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2185CFD6" w14:textId="02C16873" w:rsidR="00A95BB9" w:rsidRPr="00E27372" w:rsidRDefault="00A95BB9" w:rsidP="00A95BB9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lastRenderedPageBreak/>
        <w:t>QUESTION II.</w:t>
      </w:r>
      <w:r w:rsidR="00D022FD" w:rsidRPr="00E27372">
        <w:rPr>
          <w:rFonts w:ascii="Arial" w:hAnsi="Arial" w:cs="Arial"/>
          <w:color w:val="000000" w:themeColor="text1"/>
          <w:sz w:val="20"/>
          <w:szCs w:val="20"/>
        </w:rPr>
        <w:t>9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2977"/>
        <w:gridCol w:w="6050"/>
      </w:tblGrid>
      <w:tr w:rsidR="00A95BB9" w:rsidRPr="00E27372" w14:paraId="2F8CEA95" w14:textId="77777777" w:rsidTr="00DC3DA2">
        <w:tc>
          <w:tcPr>
            <w:tcW w:w="9027" w:type="dxa"/>
            <w:gridSpan w:val="2"/>
            <w:shd w:val="clear" w:color="auto" w:fill="DE6328"/>
          </w:tcPr>
          <w:p w14:paraId="25830CC0" w14:textId="31687D37" w:rsidR="00A95BB9" w:rsidRPr="00E27372" w:rsidRDefault="00A95BB9" w:rsidP="00382782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RECOMMENDATIONS</w:t>
            </w:r>
          </w:p>
        </w:tc>
      </w:tr>
      <w:tr w:rsidR="00A95BB9" w:rsidRPr="00E27372" w14:paraId="217DAC41" w14:textId="77777777" w:rsidTr="00DC3DA2">
        <w:trPr>
          <w:trHeight w:val="298"/>
        </w:trPr>
        <w:tc>
          <w:tcPr>
            <w:tcW w:w="9027" w:type="dxa"/>
            <w:gridSpan w:val="2"/>
          </w:tcPr>
          <w:p w14:paraId="4C101EE2" w14:textId="56F8FCCE" w:rsidR="00A95BB9" w:rsidRPr="00E27372" w:rsidRDefault="00A95BB9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PLEASE LIST BELOW THE TEACHERS YOU HAVE ASKED FOR RECOMMENDATIONS. THEY SHOULD PREFERABLY BE YOUR HEAD TEACHER (TITULARIS/ TITULAIRE) AND TWO OF YOUR CURRENT TEACHERS (WHO KNOW YOU BEST).  YOU SHOULD SEND EACH ONE OF THEM BY E-MAIL THE RELEVANT SECTION (IV) OF THIS APPLICATION PACK, OR ASK THEM TO DOWNLOAD THE FORM FROM THE UWC LUXEMBOURG WEBSITE </w:t>
            </w:r>
            <w:r w:rsidR="00BE651E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 </w:t>
            </w:r>
            <w:hyperlink r:id="rId7" w:history="1">
              <w:r w:rsidR="00BE651E" w:rsidRPr="00E27372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WWW.LU.UWC.ORG</w:t>
              </w:r>
            </w:hyperlink>
            <w:r w:rsidR="00BE651E"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C3DA2" w:rsidRPr="00E27372" w14:paraId="5154A99B" w14:textId="77777777" w:rsidTr="00DC3DA2">
        <w:trPr>
          <w:trHeight w:val="298"/>
        </w:trPr>
        <w:tc>
          <w:tcPr>
            <w:tcW w:w="2977" w:type="dxa"/>
          </w:tcPr>
          <w:p w14:paraId="7B1F5B1E" w14:textId="77777777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050" w:type="dxa"/>
          </w:tcPr>
          <w:p w14:paraId="7AB37321" w14:textId="0091F98E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4784E87B" w14:textId="77777777" w:rsidTr="00DC3DA2">
        <w:trPr>
          <w:trHeight w:val="298"/>
        </w:trPr>
        <w:tc>
          <w:tcPr>
            <w:tcW w:w="2977" w:type="dxa"/>
          </w:tcPr>
          <w:p w14:paraId="126E9777" w14:textId="50D7A1FB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TEACHING POSITION/SUBJECT</w:t>
            </w:r>
          </w:p>
        </w:tc>
        <w:tc>
          <w:tcPr>
            <w:tcW w:w="6050" w:type="dxa"/>
          </w:tcPr>
          <w:p w14:paraId="37B57637" w14:textId="77777777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05C2E20C" w14:textId="77777777" w:rsidTr="00DC3DA2">
        <w:trPr>
          <w:trHeight w:val="298"/>
        </w:trPr>
        <w:tc>
          <w:tcPr>
            <w:tcW w:w="2977" w:type="dxa"/>
          </w:tcPr>
          <w:p w14:paraId="3A32BD9D" w14:textId="206689BA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6050" w:type="dxa"/>
          </w:tcPr>
          <w:p w14:paraId="47A0FAD0" w14:textId="77777777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4CE3573D" w14:textId="77777777" w:rsidTr="00DC3DA2">
        <w:trPr>
          <w:trHeight w:val="298"/>
        </w:trPr>
        <w:tc>
          <w:tcPr>
            <w:tcW w:w="2977" w:type="dxa"/>
          </w:tcPr>
          <w:p w14:paraId="2EA81130" w14:textId="48968CF0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50" w:type="dxa"/>
          </w:tcPr>
          <w:p w14:paraId="00A82014" w14:textId="77777777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7C85DEBF" w14:textId="77777777" w:rsidTr="00DC3DA2">
        <w:trPr>
          <w:trHeight w:val="298"/>
        </w:trPr>
        <w:tc>
          <w:tcPr>
            <w:tcW w:w="2977" w:type="dxa"/>
          </w:tcPr>
          <w:p w14:paraId="46098EA3" w14:textId="77777777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0" w:type="dxa"/>
          </w:tcPr>
          <w:p w14:paraId="77B1D6AF" w14:textId="77777777" w:rsidR="00DC3DA2" w:rsidRPr="00E27372" w:rsidRDefault="00DC3DA2" w:rsidP="00A95BB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0F71DC50" w14:textId="77777777" w:rsidTr="00DC3DA2">
        <w:trPr>
          <w:trHeight w:val="298"/>
        </w:trPr>
        <w:tc>
          <w:tcPr>
            <w:tcW w:w="2977" w:type="dxa"/>
          </w:tcPr>
          <w:p w14:paraId="02A1ECB5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050" w:type="dxa"/>
          </w:tcPr>
          <w:p w14:paraId="19027C93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6BEB7C6B" w14:textId="77777777" w:rsidTr="00DC3DA2">
        <w:trPr>
          <w:trHeight w:val="298"/>
        </w:trPr>
        <w:tc>
          <w:tcPr>
            <w:tcW w:w="2977" w:type="dxa"/>
          </w:tcPr>
          <w:p w14:paraId="1E1DA96E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TEACHING POSITION/SUBJECT</w:t>
            </w:r>
          </w:p>
        </w:tc>
        <w:tc>
          <w:tcPr>
            <w:tcW w:w="6050" w:type="dxa"/>
          </w:tcPr>
          <w:p w14:paraId="72F9958F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00857670" w14:textId="77777777" w:rsidTr="00DC3DA2">
        <w:trPr>
          <w:trHeight w:val="298"/>
        </w:trPr>
        <w:tc>
          <w:tcPr>
            <w:tcW w:w="2977" w:type="dxa"/>
          </w:tcPr>
          <w:p w14:paraId="4410FD3F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6050" w:type="dxa"/>
          </w:tcPr>
          <w:p w14:paraId="5AD034C6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2A2A3238" w14:textId="77777777" w:rsidTr="00DC3DA2">
        <w:trPr>
          <w:trHeight w:val="298"/>
        </w:trPr>
        <w:tc>
          <w:tcPr>
            <w:tcW w:w="2977" w:type="dxa"/>
          </w:tcPr>
          <w:p w14:paraId="1B1D4662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50" w:type="dxa"/>
          </w:tcPr>
          <w:p w14:paraId="4D21F113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0C1C590F" w14:textId="77777777" w:rsidTr="00DC3DA2">
        <w:trPr>
          <w:trHeight w:val="298"/>
        </w:trPr>
        <w:tc>
          <w:tcPr>
            <w:tcW w:w="2977" w:type="dxa"/>
          </w:tcPr>
          <w:p w14:paraId="1C1C3087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0" w:type="dxa"/>
          </w:tcPr>
          <w:p w14:paraId="007E6604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403B92A8" w14:textId="77777777" w:rsidTr="00DC3DA2">
        <w:trPr>
          <w:trHeight w:val="298"/>
        </w:trPr>
        <w:tc>
          <w:tcPr>
            <w:tcW w:w="2977" w:type="dxa"/>
          </w:tcPr>
          <w:p w14:paraId="2FD55514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050" w:type="dxa"/>
          </w:tcPr>
          <w:p w14:paraId="262DA5BA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7F85475F" w14:textId="77777777" w:rsidTr="00DC3DA2">
        <w:trPr>
          <w:trHeight w:val="298"/>
        </w:trPr>
        <w:tc>
          <w:tcPr>
            <w:tcW w:w="2977" w:type="dxa"/>
          </w:tcPr>
          <w:p w14:paraId="487618D0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TEACHING POSITION/SUBJECT</w:t>
            </w:r>
          </w:p>
        </w:tc>
        <w:tc>
          <w:tcPr>
            <w:tcW w:w="6050" w:type="dxa"/>
          </w:tcPr>
          <w:p w14:paraId="75A2BEF9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2640554D" w14:textId="77777777" w:rsidTr="00DC3DA2">
        <w:trPr>
          <w:trHeight w:val="298"/>
        </w:trPr>
        <w:tc>
          <w:tcPr>
            <w:tcW w:w="2977" w:type="dxa"/>
          </w:tcPr>
          <w:p w14:paraId="370FFD86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6050" w:type="dxa"/>
          </w:tcPr>
          <w:p w14:paraId="7B7DDAD0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3DA2" w:rsidRPr="00E27372" w14:paraId="3F199D4C" w14:textId="77777777" w:rsidTr="00DC3DA2">
        <w:trPr>
          <w:trHeight w:val="298"/>
        </w:trPr>
        <w:tc>
          <w:tcPr>
            <w:tcW w:w="2977" w:type="dxa"/>
          </w:tcPr>
          <w:p w14:paraId="0D1528A4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50" w:type="dxa"/>
          </w:tcPr>
          <w:p w14:paraId="7FC4E1DB" w14:textId="77777777" w:rsidR="00DC3DA2" w:rsidRPr="00E27372" w:rsidRDefault="00DC3DA2" w:rsidP="0038278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B71FC1F" w14:textId="77777777" w:rsidR="00A95BB9" w:rsidRPr="00E27372" w:rsidRDefault="00A95BB9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A525336" w14:textId="77777777" w:rsidR="00DC3DA2" w:rsidRPr="00E27372" w:rsidRDefault="00DC3DA2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CECA34B" w14:textId="77777777" w:rsidR="00DC3DA2" w:rsidRPr="00E27372" w:rsidRDefault="00DC3DA2">
      <w:pPr>
        <w:rPr>
          <w:rFonts w:ascii="Arial" w:hAnsi="Arial" w:cs="Arial"/>
          <w:color w:val="009B90"/>
        </w:rPr>
      </w:pPr>
      <w:r w:rsidRPr="00E27372">
        <w:rPr>
          <w:rFonts w:ascii="Arial" w:hAnsi="Arial" w:cs="Arial"/>
          <w:color w:val="009B90"/>
        </w:rPr>
        <w:br w:type="page"/>
      </w:r>
    </w:p>
    <w:p w14:paraId="26D5BB97" w14:textId="36D39C03" w:rsidR="00CE684D" w:rsidRPr="00E27372" w:rsidRDefault="00CE684D" w:rsidP="00CE684D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lastRenderedPageBreak/>
        <w:t>QUESTION II.</w:t>
      </w:r>
      <w:r w:rsidR="001E12BB" w:rsidRPr="00E27372">
        <w:rPr>
          <w:rFonts w:ascii="Arial" w:hAnsi="Arial" w:cs="Arial"/>
          <w:color w:val="000000" w:themeColor="text1"/>
          <w:sz w:val="20"/>
          <w:szCs w:val="20"/>
        </w:rPr>
        <w:t>10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CE684D" w:rsidRPr="00E27372" w14:paraId="08EEA460" w14:textId="77777777" w:rsidTr="00A8534B">
        <w:tc>
          <w:tcPr>
            <w:tcW w:w="9027" w:type="dxa"/>
            <w:shd w:val="clear" w:color="auto" w:fill="DC6332"/>
          </w:tcPr>
          <w:p w14:paraId="708A6918" w14:textId="16866974" w:rsidR="00CE684D" w:rsidRPr="00E27372" w:rsidRDefault="00CE684D" w:rsidP="005C1B2D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UNITED WORLD COLLEGES AND YOU</w:t>
            </w:r>
            <w:r w:rsidR="00460A24"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[APPROXIMATELY 200 WORDS EACH]</w:t>
            </w:r>
          </w:p>
        </w:tc>
      </w:tr>
      <w:tr w:rsidR="00CE684D" w:rsidRPr="00E27372" w14:paraId="06CD9A33" w14:textId="77777777" w:rsidTr="005C1B2D">
        <w:trPr>
          <w:trHeight w:val="298"/>
        </w:trPr>
        <w:tc>
          <w:tcPr>
            <w:tcW w:w="9027" w:type="dxa"/>
          </w:tcPr>
          <w:p w14:paraId="4624A4A8" w14:textId="77777777" w:rsidR="00CE684D" w:rsidRPr="00E27372" w:rsidRDefault="00CE684D" w:rsidP="005C1B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HOW DID YOU FIRST HEAR ABOUT UNITED WORLD COLLEGE?</w:t>
            </w:r>
          </w:p>
        </w:tc>
      </w:tr>
      <w:tr w:rsidR="00CE684D" w:rsidRPr="00E27372" w14:paraId="7F810FF2" w14:textId="77777777" w:rsidTr="005C1B2D">
        <w:trPr>
          <w:trHeight w:val="1681"/>
        </w:trPr>
        <w:tc>
          <w:tcPr>
            <w:tcW w:w="9027" w:type="dxa"/>
            <w:vAlign w:val="center"/>
          </w:tcPr>
          <w:p w14:paraId="18A14FDA" w14:textId="77777777" w:rsidR="00CE684D" w:rsidRPr="00E27372" w:rsidRDefault="00CE684D" w:rsidP="005C1B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  <w:tr w:rsidR="00CE684D" w:rsidRPr="00E27372" w14:paraId="5F37E582" w14:textId="77777777" w:rsidTr="005C1B2D">
        <w:trPr>
          <w:trHeight w:val="298"/>
        </w:trPr>
        <w:tc>
          <w:tcPr>
            <w:tcW w:w="9027" w:type="dxa"/>
          </w:tcPr>
          <w:p w14:paraId="154DA822" w14:textId="77777777" w:rsidR="00CE684D" w:rsidRPr="00E27372" w:rsidRDefault="00CE684D" w:rsidP="005C1B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ATTRACTED YOU TO THE UNITED WORLD COLLEGE MOVEMENT?</w:t>
            </w:r>
          </w:p>
        </w:tc>
      </w:tr>
      <w:tr w:rsidR="00CE684D" w:rsidRPr="00E27372" w14:paraId="28230086" w14:textId="77777777" w:rsidTr="005C1B2D">
        <w:trPr>
          <w:trHeight w:val="1681"/>
        </w:trPr>
        <w:tc>
          <w:tcPr>
            <w:tcW w:w="9027" w:type="dxa"/>
            <w:vAlign w:val="center"/>
          </w:tcPr>
          <w:p w14:paraId="7E6C9F2A" w14:textId="77777777" w:rsidR="00CE684D" w:rsidRPr="00E27372" w:rsidRDefault="00CE684D" w:rsidP="005C1B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  <w:tr w:rsidR="00460A24" w:rsidRPr="00E27372" w14:paraId="385BEFDD" w14:textId="77777777" w:rsidTr="00460A24">
        <w:trPr>
          <w:trHeight w:val="253"/>
        </w:trPr>
        <w:tc>
          <w:tcPr>
            <w:tcW w:w="9027" w:type="dxa"/>
            <w:vAlign w:val="center"/>
          </w:tcPr>
          <w:p w14:paraId="10B2D9D8" w14:textId="64267A3F" w:rsidR="00460A24" w:rsidRPr="00E27372" w:rsidRDefault="00460A24" w:rsidP="00460A2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BRIEFLY DISCUSS A CURRENT EVENT IN WORLD NEWS THAT TRIGGERED THEIR INTEREST AND EXPLAIN WHY YOU FEEL SO PASSIONATE ABOUT THAT TOPIC.</w:t>
            </w:r>
          </w:p>
        </w:tc>
      </w:tr>
      <w:tr w:rsidR="00F9191C" w:rsidRPr="00E27372" w14:paraId="76551674" w14:textId="77777777" w:rsidTr="005C1B2D">
        <w:trPr>
          <w:trHeight w:val="1681"/>
        </w:trPr>
        <w:tc>
          <w:tcPr>
            <w:tcW w:w="9027" w:type="dxa"/>
            <w:vAlign w:val="center"/>
          </w:tcPr>
          <w:p w14:paraId="3AC6C3DF" w14:textId="19DC4E6B" w:rsidR="00F9191C" w:rsidRPr="00E27372" w:rsidRDefault="00F9191C" w:rsidP="00F9191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3309CDB0" w14:textId="77777777" w:rsidR="001E12BB" w:rsidRPr="00E27372" w:rsidRDefault="001E12BB" w:rsidP="00CE684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8B8111" w14:textId="17E318C2" w:rsidR="00CE684D" w:rsidRPr="00E27372" w:rsidRDefault="001E12BB" w:rsidP="001E12BB">
      <w:pPr>
        <w:rPr>
          <w:rFonts w:ascii="Arial" w:hAnsi="Arial" w:cs="Arial"/>
          <w:color w:val="009B90"/>
        </w:rPr>
      </w:pPr>
      <w:r w:rsidRPr="00E27372">
        <w:rPr>
          <w:rFonts w:ascii="Arial" w:hAnsi="Arial" w:cs="Arial"/>
          <w:color w:val="009B9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534B" w:rsidRPr="00E27372" w14:paraId="09A0F725" w14:textId="77777777" w:rsidTr="00A8534B">
        <w:tc>
          <w:tcPr>
            <w:tcW w:w="9010" w:type="dxa"/>
            <w:shd w:val="clear" w:color="auto" w:fill="DC6332"/>
          </w:tcPr>
          <w:p w14:paraId="5EDE1A39" w14:textId="2A47B272" w:rsidR="00A8534B" w:rsidRPr="00E27372" w:rsidRDefault="00A8534B" w:rsidP="00A8534B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UNITED WORLD COLLEGES AND YOU — LETTER OF MOTIVATION</w:t>
            </w:r>
          </w:p>
        </w:tc>
      </w:tr>
      <w:tr w:rsidR="001E12BB" w:rsidRPr="00E27372" w14:paraId="1AD2C95A" w14:textId="77777777" w:rsidTr="001E12BB">
        <w:tc>
          <w:tcPr>
            <w:tcW w:w="9010" w:type="dxa"/>
          </w:tcPr>
          <w:p w14:paraId="0B8F7D9E" w14:textId="7CAF5B87" w:rsidR="001E12BB" w:rsidRPr="00E27372" w:rsidRDefault="001E12BB">
            <w:pPr>
              <w:rPr>
                <w:rFonts w:ascii="Arial" w:hAnsi="Arial" w:cs="Arial"/>
                <w:color w:val="009B9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DESCRIBE CLEARLY YOUR MOTIVATION TO ATTEND A UNITED WORLD COLLEGE. WHAT DO YOU EXPECT TO GAIN FROM AND CONTRIBUTE TO THIS EXPERIENCE? SEE THIS AS A LETTER OF MOTIVATION. [</w:t>
            </w:r>
            <w:r w:rsidR="006440F7" w:rsidRPr="00E27372">
              <w:rPr>
                <w:rFonts w:ascii="Arial" w:hAnsi="Arial" w:cs="Arial"/>
                <w:color w:val="DC6332"/>
                <w:sz w:val="20"/>
                <w:szCs w:val="20"/>
              </w:rPr>
              <w:t>750</w:t>
            </w:r>
            <w:r w:rsidRPr="00E27372">
              <w:rPr>
                <w:rFonts w:ascii="Arial" w:hAnsi="Arial" w:cs="Arial"/>
                <w:color w:val="DC6332"/>
                <w:sz w:val="20"/>
                <w:szCs w:val="20"/>
              </w:rPr>
              <w:t>-1000 WORDS</w:t>
            </w: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</w:tr>
      <w:tr w:rsidR="001E12BB" w:rsidRPr="00E27372" w14:paraId="7E928883" w14:textId="77777777" w:rsidTr="00A8534B">
        <w:trPr>
          <w:trHeight w:val="12479"/>
        </w:trPr>
        <w:tc>
          <w:tcPr>
            <w:tcW w:w="9010" w:type="dxa"/>
            <w:vAlign w:val="center"/>
          </w:tcPr>
          <w:p w14:paraId="238348F4" w14:textId="17839543" w:rsidR="001E12BB" w:rsidRPr="00E27372" w:rsidRDefault="001E12BB" w:rsidP="001E12B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3B6EDB09" w14:textId="77777777" w:rsidR="00CE684D" w:rsidRPr="00E27372" w:rsidRDefault="00CE684D">
      <w:pPr>
        <w:rPr>
          <w:rFonts w:ascii="Arial" w:hAnsi="Arial" w:cs="Arial"/>
          <w:color w:val="009B90"/>
        </w:rPr>
      </w:pPr>
      <w:r w:rsidRPr="00E27372">
        <w:rPr>
          <w:rFonts w:ascii="Arial" w:hAnsi="Arial" w:cs="Arial"/>
          <w:color w:val="009B90"/>
        </w:rPr>
        <w:br w:type="page"/>
      </w:r>
    </w:p>
    <w:p w14:paraId="0334594B" w14:textId="61600363" w:rsidR="00DC3DA2" w:rsidRPr="00E27372" w:rsidRDefault="00DC3DA2" w:rsidP="00DC3DA2">
      <w:pPr>
        <w:spacing w:line="276" w:lineRule="auto"/>
        <w:jc w:val="both"/>
        <w:rPr>
          <w:rFonts w:ascii="Arial" w:hAnsi="Arial" w:cs="Arial"/>
          <w:color w:val="009B90"/>
        </w:rPr>
      </w:pPr>
      <w:r w:rsidRPr="00E27372">
        <w:rPr>
          <w:rFonts w:ascii="Arial" w:hAnsi="Arial" w:cs="Arial"/>
          <w:color w:val="009B90"/>
        </w:rPr>
        <w:lastRenderedPageBreak/>
        <w:t>THE END</w:t>
      </w:r>
    </w:p>
    <w:p w14:paraId="3691515E" w14:textId="77777777" w:rsidR="00DC3DA2" w:rsidRPr="00E27372" w:rsidRDefault="00DC3DA2" w:rsidP="00BE6DB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BDB9BB2" w14:textId="73EC08B6" w:rsidR="00DC3DA2" w:rsidRPr="00E27372" w:rsidRDefault="00DC3DA2" w:rsidP="00DC3DA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27372">
        <w:rPr>
          <w:rFonts w:ascii="Arial" w:hAnsi="Arial" w:cs="Arial"/>
          <w:color w:val="000000" w:themeColor="text1"/>
          <w:sz w:val="20"/>
          <w:szCs w:val="20"/>
        </w:rPr>
        <w:t xml:space="preserve">CONGRATULATIONS. You have reached the end of the application forms. Please review all your answers carefully before returning sections I &amp; II at the latest </w:t>
      </w:r>
      <w:r w:rsidRPr="00E27372">
        <w:rPr>
          <w:rFonts w:ascii="Arial" w:hAnsi="Arial" w:cs="Arial"/>
          <w:b/>
          <w:color w:val="DE6328"/>
          <w:sz w:val="20"/>
          <w:szCs w:val="20"/>
        </w:rPr>
        <w:t>by 31 January 20</w:t>
      </w:r>
      <w:r w:rsidR="00593B7D" w:rsidRPr="00E27372">
        <w:rPr>
          <w:rFonts w:ascii="Arial" w:hAnsi="Arial" w:cs="Arial"/>
          <w:b/>
          <w:color w:val="DE6328"/>
          <w:sz w:val="20"/>
          <w:szCs w:val="20"/>
        </w:rPr>
        <w:t>2</w:t>
      </w:r>
      <w:r w:rsidR="00D62A0A">
        <w:rPr>
          <w:rFonts w:ascii="Arial" w:hAnsi="Arial" w:cs="Arial"/>
          <w:b/>
          <w:color w:val="DE6328"/>
          <w:sz w:val="20"/>
          <w:szCs w:val="20"/>
        </w:rPr>
        <w:t>6</w:t>
      </w:r>
      <w:r w:rsidRPr="00E27372">
        <w:rPr>
          <w:rFonts w:ascii="Arial" w:hAnsi="Arial" w:cs="Arial"/>
          <w:color w:val="DE6328"/>
          <w:sz w:val="20"/>
          <w:szCs w:val="20"/>
        </w:rPr>
        <w:t xml:space="preserve"> </w:t>
      </w:r>
      <w:r w:rsidR="008B7765" w:rsidRPr="00E27372">
        <w:rPr>
          <w:rFonts w:ascii="Arial" w:hAnsi="Arial" w:cs="Arial"/>
          <w:color w:val="000000" w:themeColor="text1"/>
          <w:sz w:val="20"/>
          <w:szCs w:val="20"/>
        </w:rPr>
        <w:t xml:space="preserve">by email to </w:t>
      </w:r>
      <w:hyperlink r:id="rId8" w:history="1">
        <w:r w:rsidR="000C161D" w:rsidRPr="00E27372">
          <w:rPr>
            <w:rStyle w:val="Hyperlink"/>
            <w:rFonts w:ascii="Arial" w:hAnsi="Arial" w:cs="Arial"/>
            <w:sz w:val="20"/>
            <w:szCs w:val="20"/>
          </w:rPr>
          <w:t>selection@lu.uwc.org</w:t>
        </w:r>
      </w:hyperlink>
      <w:r w:rsidR="008B7765" w:rsidRPr="00E273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35B302" w14:textId="77777777" w:rsidR="00DC3DA2" w:rsidRPr="00E27372" w:rsidRDefault="00DC3DA2" w:rsidP="00DC3DA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3DA2" w:rsidRPr="00E27372" w14:paraId="46AC6A03" w14:textId="77777777" w:rsidTr="00DC3DA2">
        <w:tc>
          <w:tcPr>
            <w:tcW w:w="9010" w:type="dxa"/>
            <w:shd w:val="clear" w:color="auto" w:fill="0064A6"/>
          </w:tcPr>
          <w:p w14:paraId="5B081CE5" w14:textId="77777777" w:rsidR="00DC3DA2" w:rsidRPr="00E27372" w:rsidRDefault="00DC3DA2" w:rsidP="00DC3DA2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REMEMBER TO ADD SCANNED, SIGNED COPIES OF YOUR SCHOOL REPORTS (SEE </w:t>
            </w:r>
            <w:proofErr w:type="gramStart"/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QUESTION  II.5</w:t>
            </w:r>
            <w:proofErr w:type="gramEnd"/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).</w:t>
            </w:r>
          </w:p>
          <w:p w14:paraId="0DB8EFDE" w14:textId="77777777" w:rsidR="00DC3DA2" w:rsidRPr="00E27372" w:rsidRDefault="00DC3DA2" w:rsidP="00DC3DA2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67E4F13" w14:textId="0E3B22F6" w:rsidR="00DC3DA2" w:rsidRPr="00E27372" w:rsidRDefault="00DC3DA2" w:rsidP="00DC3DA2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27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DO NOT FORGET TO REQUEST THE LEGAL GUARDIAN/PARENTAL STATEMENT AND TEACHER RECOMMENDATIONS. YOUR APPLICATION CANNOT BE CONSIDERED WITHOUT THESE.</w:t>
            </w:r>
          </w:p>
        </w:tc>
      </w:tr>
    </w:tbl>
    <w:p w14:paraId="4673B491" w14:textId="77777777" w:rsidR="00DC3DA2" w:rsidRPr="00E27372" w:rsidRDefault="00DC3DA2" w:rsidP="00DC3DA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FE2F404" w14:textId="77777777" w:rsidR="00DC3DA2" w:rsidRDefault="00DC3DA2" w:rsidP="00DC3DA2">
      <w:pPr>
        <w:spacing w:line="276" w:lineRule="auto"/>
        <w:rPr>
          <w:rFonts w:ascii="Bliss Pro" w:hAnsi="Bliss Pro"/>
          <w:color w:val="000000" w:themeColor="text1"/>
          <w:sz w:val="20"/>
          <w:szCs w:val="20"/>
        </w:rPr>
      </w:pPr>
    </w:p>
    <w:sectPr w:rsidR="00DC3DA2" w:rsidSect="000C038E">
      <w:head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87EDB" w14:textId="77777777" w:rsidR="00A93F35" w:rsidRDefault="00A93F35" w:rsidP="00DF701A">
      <w:r>
        <w:separator/>
      </w:r>
    </w:p>
  </w:endnote>
  <w:endnote w:type="continuationSeparator" w:id="0">
    <w:p w14:paraId="52DA3031" w14:textId="77777777" w:rsidR="00A93F35" w:rsidRDefault="00A93F35" w:rsidP="00DF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liss Pro">
    <w:altName w:val="Cambria"/>
    <w:panose1 w:val="020B0604020202020204"/>
    <w:charset w:val="00"/>
    <w:family w:val="auto"/>
    <w:notTrueType/>
    <w:pitch w:val="variable"/>
    <w:sig w:usb0="00000001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6353C" w14:textId="77777777" w:rsidR="00A93F35" w:rsidRDefault="00A93F35" w:rsidP="00DF701A">
      <w:r>
        <w:separator/>
      </w:r>
    </w:p>
  </w:footnote>
  <w:footnote w:type="continuationSeparator" w:id="0">
    <w:p w14:paraId="5379795D" w14:textId="77777777" w:rsidR="00A93F35" w:rsidRDefault="00A93F35" w:rsidP="00DF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131A" w14:textId="77777777" w:rsidR="009E6EAA" w:rsidRDefault="009E6EAA" w:rsidP="009E6EAA">
    <w:pPr>
      <w:pStyle w:val="Header"/>
      <w:tabs>
        <w:tab w:val="clear" w:pos="4513"/>
        <w:tab w:val="clear" w:pos="9026"/>
        <w:tab w:val="left" w:pos="168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610C7" w14:textId="49BDD637" w:rsidR="008C1E11" w:rsidRPr="000C038E" w:rsidRDefault="009E6EAA">
    <w:pPr>
      <w:pStyle w:val="Header"/>
    </w:pPr>
    <w:r w:rsidRPr="00330426">
      <w:rPr>
        <w:rFonts w:ascii="Verdana" w:hAnsi="Verdana" w:cs="Arial"/>
        <w:b/>
        <w:noProof/>
        <w:sz w:val="22"/>
        <w:szCs w:val="22"/>
        <w:lang w:val="en-US"/>
      </w:rPr>
      <w:drawing>
        <wp:inline distT="0" distB="0" distL="0" distR="0" wp14:anchorId="3F066B29" wp14:editId="7449ED04">
          <wp:extent cx="3137535" cy="500472"/>
          <wp:effectExtent l="0" t="0" r="12065" b="7620"/>
          <wp:docPr id="1" name="Picture 1" descr="UWC_Luxembourg_Primary_RG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C_Luxembourg_Primary_RG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996" cy="54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86792"/>
    <w:multiLevelType w:val="hybridMultilevel"/>
    <w:tmpl w:val="341223B6"/>
    <w:lvl w:ilvl="0" w:tplc="4C2A406E">
      <w:start w:val="3"/>
      <w:numFmt w:val="bullet"/>
      <w:lvlText w:val="-"/>
      <w:lvlJc w:val="left"/>
      <w:pPr>
        <w:ind w:left="720" w:hanging="360"/>
      </w:pPr>
      <w:rPr>
        <w:rFonts w:ascii="Bliss Pro" w:eastAsiaTheme="minorHAnsi" w:hAnsi="Blis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06163"/>
    <w:multiLevelType w:val="hybridMultilevel"/>
    <w:tmpl w:val="AD7CF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B7F33"/>
    <w:multiLevelType w:val="multilevel"/>
    <w:tmpl w:val="8796E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F701A"/>
    <w:rsid w:val="00007C28"/>
    <w:rsid w:val="00040D86"/>
    <w:rsid w:val="000738A1"/>
    <w:rsid w:val="000C038E"/>
    <w:rsid w:val="000C161D"/>
    <w:rsid w:val="000E1F03"/>
    <w:rsid w:val="00140A56"/>
    <w:rsid w:val="00164525"/>
    <w:rsid w:val="001731E5"/>
    <w:rsid w:val="001A470C"/>
    <w:rsid w:val="001E12BB"/>
    <w:rsid w:val="002564FF"/>
    <w:rsid w:val="00271844"/>
    <w:rsid w:val="002B6474"/>
    <w:rsid w:val="002D4C20"/>
    <w:rsid w:val="003B1BB7"/>
    <w:rsid w:val="003B7D04"/>
    <w:rsid w:val="00404B02"/>
    <w:rsid w:val="004152F9"/>
    <w:rsid w:val="00460A24"/>
    <w:rsid w:val="00465F0D"/>
    <w:rsid w:val="004C2AF8"/>
    <w:rsid w:val="00546099"/>
    <w:rsid w:val="00563176"/>
    <w:rsid w:val="00574126"/>
    <w:rsid w:val="00593B7D"/>
    <w:rsid w:val="006440F7"/>
    <w:rsid w:val="00694325"/>
    <w:rsid w:val="006A73FC"/>
    <w:rsid w:val="006B54C5"/>
    <w:rsid w:val="006D2E14"/>
    <w:rsid w:val="00712A3C"/>
    <w:rsid w:val="0074547A"/>
    <w:rsid w:val="00745793"/>
    <w:rsid w:val="00787527"/>
    <w:rsid w:val="007C7721"/>
    <w:rsid w:val="007D4089"/>
    <w:rsid w:val="007D6A60"/>
    <w:rsid w:val="007E1459"/>
    <w:rsid w:val="007E4C0C"/>
    <w:rsid w:val="00803C9A"/>
    <w:rsid w:val="00851C3B"/>
    <w:rsid w:val="008B7765"/>
    <w:rsid w:val="008C1E11"/>
    <w:rsid w:val="009E6EAA"/>
    <w:rsid w:val="00A44AD0"/>
    <w:rsid w:val="00A8534B"/>
    <w:rsid w:val="00A93F35"/>
    <w:rsid w:val="00A95BB9"/>
    <w:rsid w:val="00AB2BDF"/>
    <w:rsid w:val="00B05823"/>
    <w:rsid w:val="00B454E9"/>
    <w:rsid w:val="00B56F32"/>
    <w:rsid w:val="00B8131F"/>
    <w:rsid w:val="00BA6453"/>
    <w:rsid w:val="00BB3D92"/>
    <w:rsid w:val="00BE651E"/>
    <w:rsid w:val="00BE6DBF"/>
    <w:rsid w:val="00C353FA"/>
    <w:rsid w:val="00C45B5A"/>
    <w:rsid w:val="00C721F2"/>
    <w:rsid w:val="00CE684D"/>
    <w:rsid w:val="00D022FD"/>
    <w:rsid w:val="00D30D71"/>
    <w:rsid w:val="00D62A0A"/>
    <w:rsid w:val="00D7695F"/>
    <w:rsid w:val="00DA29C3"/>
    <w:rsid w:val="00DC3DA2"/>
    <w:rsid w:val="00DE44FD"/>
    <w:rsid w:val="00DF2234"/>
    <w:rsid w:val="00DF701A"/>
    <w:rsid w:val="00E259AB"/>
    <w:rsid w:val="00E27372"/>
    <w:rsid w:val="00E56A91"/>
    <w:rsid w:val="00E6492B"/>
    <w:rsid w:val="00EA1B7E"/>
    <w:rsid w:val="00F9191C"/>
    <w:rsid w:val="00F95A22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89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01A"/>
  </w:style>
  <w:style w:type="paragraph" w:styleId="Footer">
    <w:name w:val="footer"/>
    <w:basedOn w:val="Normal"/>
    <w:link w:val="FooterChar"/>
    <w:uiPriority w:val="99"/>
    <w:unhideWhenUsed/>
    <w:rsid w:val="00DF7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01A"/>
  </w:style>
  <w:style w:type="table" w:styleId="TableGrid">
    <w:name w:val="Table Grid"/>
    <w:basedOn w:val="TableNormal"/>
    <w:uiPriority w:val="39"/>
    <w:rsid w:val="00DF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01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45B5A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47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4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4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7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7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0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rsid w:val="001A470C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BE65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E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tion@lu.uw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.UW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Wendela Schim Van Der Loeff</dc:creator>
  <cp:keywords/>
  <dc:description/>
  <cp:lastModifiedBy>Biver,F  (pgt)</cp:lastModifiedBy>
  <cp:revision>8</cp:revision>
  <dcterms:created xsi:type="dcterms:W3CDTF">2020-11-10T11:30:00Z</dcterms:created>
  <dcterms:modified xsi:type="dcterms:W3CDTF">2025-12-12T05:49:00Z</dcterms:modified>
</cp:coreProperties>
</file>