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00E4" w14:textId="77777777" w:rsidR="00574126" w:rsidRPr="00C45B5A" w:rsidRDefault="00574126" w:rsidP="00BE6DBF">
      <w:pPr>
        <w:spacing w:line="276" w:lineRule="auto"/>
        <w:jc w:val="both"/>
        <w:rPr>
          <w:rFonts w:ascii="Bliss Pro" w:hAnsi="Bliss Pro"/>
          <w:sz w:val="28"/>
          <w:szCs w:val="28"/>
        </w:rPr>
      </w:pPr>
    </w:p>
    <w:tbl>
      <w:tblPr>
        <w:tblStyle w:val="TableGrid"/>
        <w:tblW w:w="9026" w:type="dxa"/>
        <w:shd w:val="clear" w:color="auto" w:fill="0064A6"/>
        <w:tblLook w:val="04A0" w:firstRow="1" w:lastRow="0" w:firstColumn="1" w:lastColumn="0" w:noHBand="0" w:noVBand="1"/>
      </w:tblPr>
      <w:tblGrid>
        <w:gridCol w:w="9026"/>
      </w:tblGrid>
      <w:tr w:rsidR="00DF701A" w:rsidRPr="00214CAA" w14:paraId="094CFCAC" w14:textId="77777777" w:rsidTr="00DE44FD">
        <w:trPr>
          <w:trHeight w:val="410"/>
        </w:trPr>
        <w:tc>
          <w:tcPr>
            <w:tcW w:w="9026" w:type="dxa"/>
            <w:shd w:val="clear" w:color="auto" w:fill="0064A6"/>
            <w:vAlign w:val="center"/>
          </w:tcPr>
          <w:p w14:paraId="1C371C7F" w14:textId="48AE67CB" w:rsidR="00DF701A" w:rsidRPr="00214CAA" w:rsidRDefault="00851C3B" w:rsidP="00BE6DBF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214CAA">
              <w:rPr>
                <w:rFonts w:ascii="Arial" w:hAnsi="Arial" w:cs="Arial"/>
                <w:color w:val="FFFFFF" w:themeColor="background1"/>
              </w:rPr>
              <w:t>APPLICATION FORMS FOR STUDENTS SEEKING</w:t>
            </w:r>
            <w:r w:rsidR="004152F9" w:rsidRPr="00214CAA">
              <w:rPr>
                <w:rFonts w:ascii="Arial" w:hAnsi="Arial" w:cs="Arial"/>
                <w:color w:val="FFFFFF" w:themeColor="background1"/>
              </w:rPr>
              <w:t xml:space="preserve"> TO ATTEND A UNITED WORLD COLLEGE</w:t>
            </w:r>
          </w:p>
        </w:tc>
      </w:tr>
    </w:tbl>
    <w:p w14:paraId="6985FF5D" w14:textId="77777777" w:rsidR="009E6EAA" w:rsidRPr="00214CAA" w:rsidRDefault="009E6EAA" w:rsidP="00BE6DB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2316CE3" w14:textId="40CD092B" w:rsidR="007E4C0C" w:rsidRPr="00214CAA" w:rsidRDefault="00C45B5A" w:rsidP="00BE6DBF">
      <w:pPr>
        <w:spacing w:line="276" w:lineRule="auto"/>
        <w:jc w:val="both"/>
        <w:rPr>
          <w:rFonts w:ascii="Arial" w:hAnsi="Arial" w:cs="Arial"/>
          <w:color w:val="009B90"/>
        </w:rPr>
      </w:pPr>
      <w:r w:rsidRPr="00214CAA">
        <w:rPr>
          <w:rFonts w:ascii="Arial" w:hAnsi="Arial" w:cs="Arial"/>
          <w:color w:val="009B90"/>
        </w:rPr>
        <w:t>SECTION I: PRACTICAL INFORMATION</w:t>
      </w:r>
    </w:p>
    <w:p w14:paraId="14E58932" w14:textId="77777777" w:rsidR="000E1F03" w:rsidRPr="00214CAA" w:rsidRDefault="000E1F03" w:rsidP="00BE6DBF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7DD784B4" w14:textId="500AF430" w:rsidR="00C45B5A" w:rsidRPr="00214CAA" w:rsidRDefault="00C45B5A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14CAA">
        <w:rPr>
          <w:rFonts w:ascii="Arial" w:hAnsi="Arial" w:cs="Arial"/>
          <w:color w:val="000000" w:themeColor="text1"/>
          <w:sz w:val="20"/>
          <w:szCs w:val="20"/>
        </w:rPr>
        <w:t>QUESTION I.1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3120"/>
        <w:gridCol w:w="5907"/>
      </w:tblGrid>
      <w:tr w:rsidR="00C45B5A" w:rsidRPr="00214CAA" w14:paraId="01918862" w14:textId="77777777" w:rsidTr="00A44AD0">
        <w:tc>
          <w:tcPr>
            <w:tcW w:w="9010" w:type="dxa"/>
            <w:gridSpan w:val="2"/>
            <w:shd w:val="clear" w:color="auto" w:fill="DE6328"/>
          </w:tcPr>
          <w:p w14:paraId="5F34A457" w14:textId="0014EF74" w:rsidR="00C45B5A" w:rsidRPr="00214CAA" w:rsidRDefault="00C45B5A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INFORMATION</w:t>
            </w:r>
          </w:p>
        </w:tc>
      </w:tr>
      <w:tr w:rsidR="00C353FA" w:rsidRPr="00214CAA" w14:paraId="37AA7A1E" w14:textId="77777777" w:rsidTr="00A44AD0">
        <w:tc>
          <w:tcPr>
            <w:tcW w:w="3114" w:type="dxa"/>
          </w:tcPr>
          <w:p w14:paraId="4729C4DC" w14:textId="314A439E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5896" w:type="dxa"/>
          </w:tcPr>
          <w:p w14:paraId="2871FAAD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214CAA" w14:paraId="0B3BE450" w14:textId="77777777" w:rsidTr="00A44AD0">
        <w:tc>
          <w:tcPr>
            <w:tcW w:w="3114" w:type="dxa"/>
          </w:tcPr>
          <w:p w14:paraId="221B9E60" w14:textId="0910CA9C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5896" w:type="dxa"/>
          </w:tcPr>
          <w:p w14:paraId="18979BAC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214CAA" w14:paraId="21E8B26B" w14:textId="77777777" w:rsidTr="00A44AD0">
        <w:tc>
          <w:tcPr>
            <w:tcW w:w="3114" w:type="dxa"/>
          </w:tcPr>
          <w:p w14:paraId="13B287D7" w14:textId="64397DB7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GENDER (MALE/FEMALE/OTHER)</w:t>
            </w:r>
          </w:p>
        </w:tc>
        <w:tc>
          <w:tcPr>
            <w:tcW w:w="5896" w:type="dxa"/>
          </w:tcPr>
          <w:p w14:paraId="4311EE1D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214CAA" w14:paraId="445580B9" w14:textId="77777777" w:rsidTr="00A44AD0">
        <w:tc>
          <w:tcPr>
            <w:tcW w:w="3114" w:type="dxa"/>
          </w:tcPr>
          <w:p w14:paraId="77116B37" w14:textId="0C98B46B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5896" w:type="dxa"/>
          </w:tcPr>
          <w:p w14:paraId="724B0D98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214CAA" w14:paraId="5CA8C869" w14:textId="77777777" w:rsidTr="00A44AD0">
        <w:tc>
          <w:tcPr>
            <w:tcW w:w="3114" w:type="dxa"/>
          </w:tcPr>
          <w:p w14:paraId="1F380077" w14:textId="594E25AA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5896" w:type="dxa"/>
          </w:tcPr>
          <w:p w14:paraId="4276A51B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214CAA" w14:paraId="4D599651" w14:textId="77777777" w:rsidTr="00A44AD0">
        <w:tc>
          <w:tcPr>
            <w:tcW w:w="3114" w:type="dxa"/>
          </w:tcPr>
          <w:p w14:paraId="521D488C" w14:textId="2607DED3" w:rsidR="00C45B5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 AND COUNTRY OF BIRTH</w:t>
            </w:r>
          </w:p>
        </w:tc>
        <w:tc>
          <w:tcPr>
            <w:tcW w:w="5896" w:type="dxa"/>
          </w:tcPr>
          <w:p w14:paraId="48750BFC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45B5A" w:rsidRPr="00214CAA" w14:paraId="598E411C" w14:textId="77777777" w:rsidTr="00A44AD0">
        <w:tc>
          <w:tcPr>
            <w:tcW w:w="9010" w:type="dxa"/>
            <w:gridSpan w:val="2"/>
            <w:shd w:val="clear" w:color="auto" w:fill="DE6328"/>
          </w:tcPr>
          <w:p w14:paraId="723AEC75" w14:textId="765EDB58" w:rsidR="00C45B5A" w:rsidRPr="00214CAA" w:rsidRDefault="00C45B5A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PHOTO</w:t>
            </w:r>
          </w:p>
        </w:tc>
      </w:tr>
      <w:tr w:rsidR="00C45B5A" w:rsidRPr="00214CAA" w14:paraId="1B28CFFA" w14:textId="77777777" w:rsidTr="00A44AD0">
        <w:trPr>
          <w:trHeight w:val="1128"/>
        </w:trPr>
        <w:tc>
          <w:tcPr>
            <w:tcW w:w="9010" w:type="dxa"/>
            <w:gridSpan w:val="2"/>
          </w:tcPr>
          <w:p w14:paraId="7227DAB9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7DFED082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3391FB3F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026068A5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479B43BA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2A8222D8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5D7F9501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02842DB8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23DAA3F8" w14:textId="22C0306D" w:rsidR="00C45B5A" w:rsidRPr="00214CAA" w:rsidRDefault="00C45B5A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[PLEASE INSERT A RECENT PHOTOGRAPH HERE]</w:t>
            </w:r>
          </w:p>
          <w:p w14:paraId="15D11673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1156EA7C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4E6E4D12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788F83F4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34C60E5E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2D220730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0D7A8A84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3120A7C5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4CD104C9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  <w:p w14:paraId="2041E632" w14:textId="77777777" w:rsidR="00C45B5A" w:rsidRPr="00214CAA" w:rsidRDefault="00C45B5A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</w:tbl>
    <w:p w14:paraId="058B8310" w14:textId="77777777" w:rsidR="00C45B5A" w:rsidRPr="00214CAA" w:rsidRDefault="00C45B5A" w:rsidP="00BE6DBF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4308D485" w14:textId="2EE14776" w:rsidR="00C353FA" w:rsidRPr="00214CAA" w:rsidRDefault="00C353FA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14CAA">
        <w:rPr>
          <w:rFonts w:ascii="Arial" w:hAnsi="Arial" w:cs="Arial"/>
          <w:color w:val="000000" w:themeColor="text1"/>
          <w:sz w:val="20"/>
          <w:szCs w:val="20"/>
        </w:rPr>
        <w:t>QUESTION I.2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1636"/>
        <w:gridCol w:w="3080"/>
        <w:gridCol w:w="974"/>
        <w:gridCol w:w="2126"/>
        <w:gridCol w:w="567"/>
        <w:gridCol w:w="644"/>
      </w:tblGrid>
      <w:tr w:rsidR="00C353FA" w:rsidRPr="00214CAA" w14:paraId="2010CFBB" w14:textId="77777777" w:rsidTr="00A44AD0">
        <w:tc>
          <w:tcPr>
            <w:tcW w:w="9010" w:type="dxa"/>
            <w:gridSpan w:val="6"/>
            <w:shd w:val="clear" w:color="auto" w:fill="DE6328"/>
          </w:tcPr>
          <w:p w14:paraId="68F5281D" w14:textId="5A365116" w:rsidR="00C353FA" w:rsidRPr="00214CAA" w:rsidRDefault="00C353FA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CONTACT DETAILS</w:t>
            </w:r>
          </w:p>
        </w:tc>
      </w:tr>
      <w:tr w:rsidR="00C353FA" w:rsidRPr="00214CAA" w14:paraId="51312943" w14:textId="77777777" w:rsidTr="00A44AD0">
        <w:tc>
          <w:tcPr>
            <w:tcW w:w="1634" w:type="dxa"/>
          </w:tcPr>
          <w:p w14:paraId="3FFE01B0" w14:textId="16FC05FE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6167" w:type="dxa"/>
            <w:gridSpan w:val="3"/>
          </w:tcPr>
          <w:p w14:paraId="70A8048A" w14:textId="77777777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14:paraId="78C3119F" w14:textId="5E5C418E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43" w:type="dxa"/>
          </w:tcPr>
          <w:p w14:paraId="0E93A517" w14:textId="1CE3F7D9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53FA" w:rsidRPr="00214CAA" w14:paraId="3EDD27A4" w14:textId="77777777" w:rsidTr="00A44AD0">
        <w:trPr>
          <w:trHeight w:val="311"/>
        </w:trPr>
        <w:tc>
          <w:tcPr>
            <w:tcW w:w="1634" w:type="dxa"/>
          </w:tcPr>
          <w:p w14:paraId="6608DB3C" w14:textId="5D7EA3BC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3075" w:type="dxa"/>
          </w:tcPr>
          <w:p w14:paraId="72A3C0E6" w14:textId="77777777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14:paraId="0F2C331D" w14:textId="2DB1A73E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3331" w:type="dxa"/>
            <w:gridSpan w:val="3"/>
          </w:tcPr>
          <w:p w14:paraId="7CCF7C36" w14:textId="52A72E30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53FA" w:rsidRPr="00214CAA" w14:paraId="3751CCD3" w14:textId="77777777" w:rsidTr="00A44AD0">
        <w:tc>
          <w:tcPr>
            <w:tcW w:w="1634" w:type="dxa"/>
          </w:tcPr>
          <w:p w14:paraId="45469A84" w14:textId="3BBACBE7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376" w:type="dxa"/>
            <w:gridSpan w:val="5"/>
          </w:tcPr>
          <w:p w14:paraId="40A28EEC" w14:textId="77777777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53FA" w:rsidRPr="00214CAA" w14:paraId="068EF573" w14:textId="77777777" w:rsidTr="00A44AD0">
        <w:tc>
          <w:tcPr>
            <w:tcW w:w="1634" w:type="dxa"/>
          </w:tcPr>
          <w:p w14:paraId="582B935E" w14:textId="1CF0E709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3075" w:type="dxa"/>
          </w:tcPr>
          <w:p w14:paraId="724920E5" w14:textId="77777777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14:paraId="7A7FE4BA" w14:textId="1776B75F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331" w:type="dxa"/>
            <w:gridSpan w:val="3"/>
          </w:tcPr>
          <w:p w14:paraId="1AC15963" w14:textId="19627C59" w:rsidR="00C353FA" w:rsidRPr="00214CAA" w:rsidRDefault="00C353FA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6F826CC" w14:textId="68FDEBF5" w:rsidR="007E4C0C" w:rsidRPr="00214CAA" w:rsidRDefault="007E4C0C" w:rsidP="00BE6DBF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70520DD0" w14:textId="77777777" w:rsidR="007E4C0C" w:rsidRPr="00214CAA" w:rsidRDefault="007E4C0C" w:rsidP="00BE6DBF">
      <w:pPr>
        <w:spacing w:line="276" w:lineRule="auto"/>
        <w:rPr>
          <w:rFonts w:ascii="Arial" w:hAnsi="Arial" w:cs="Arial"/>
          <w:color w:val="009B90"/>
        </w:rPr>
      </w:pPr>
      <w:r w:rsidRPr="00214CAA">
        <w:rPr>
          <w:rFonts w:ascii="Arial" w:hAnsi="Arial" w:cs="Arial"/>
          <w:color w:val="009B90"/>
        </w:rPr>
        <w:br w:type="page"/>
      </w:r>
    </w:p>
    <w:p w14:paraId="2375524A" w14:textId="2437D34C" w:rsidR="00404B02" w:rsidRPr="00214CAA" w:rsidRDefault="00404B02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14CAA">
        <w:rPr>
          <w:rFonts w:ascii="Arial" w:hAnsi="Arial" w:cs="Arial"/>
          <w:color w:val="000000" w:themeColor="text1"/>
          <w:sz w:val="20"/>
          <w:szCs w:val="20"/>
        </w:rPr>
        <w:lastRenderedPageBreak/>
        <w:t>QUESTION I.3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1541"/>
        <w:gridCol w:w="2521"/>
        <w:gridCol w:w="972"/>
        <w:gridCol w:w="2775"/>
        <w:gridCol w:w="567"/>
        <w:gridCol w:w="651"/>
      </w:tblGrid>
      <w:tr w:rsidR="007E4C0C" w:rsidRPr="00214CAA" w14:paraId="45C4E435" w14:textId="77777777" w:rsidTr="00A44AD0">
        <w:tc>
          <w:tcPr>
            <w:tcW w:w="9010" w:type="dxa"/>
            <w:gridSpan w:val="6"/>
            <w:shd w:val="clear" w:color="auto" w:fill="DE6328"/>
          </w:tcPr>
          <w:p w14:paraId="514B0328" w14:textId="1209017B" w:rsidR="007E4C0C" w:rsidRPr="00214CAA" w:rsidRDefault="007E4C0C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PARENTAL INFORMATION</w:t>
            </w:r>
          </w:p>
        </w:tc>
      </w:tr>
      <w:tr w:rsidR="007E4C0C" w:rsidRPr="00214CAA" w14:paraId="428462E5" w14:textId="77777777" w:rsidTr="00A44AD0">
        <w:tc>
          <w:tcPr>
            <w:tcW w:w="9010" w:type="dxa"/>
            <w:gridSpan w:val="6"/>
          </w:tcPr>
          <w:p w14:paraId="7A2D9A46" w14:textId="75015F4B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FATHER</w:t>
            </w:r>
          </w:p>
        </w:tc>
      </w:tr>
      <w:tr w:rsidR="007E4C0C" w:rsidRPr="00214CAA" w14:paraId="28C6AF68" w14:textId="77777777" w:rsidTr="00A44AD0">
        <w:trPr>
          <w:trHeight w:val="311"/>
        </w:trPr>
        <w:tc>
          <w:tcPr>
            <w:tcW w:w="1541" w:type="dxa"/>
          </w:tcPr>
          <w:p w14:paraId="6BD2C195" w14:textId="79D3F74D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7469" w:type="dxa"/>
            <w:gridSpan w:val="5"/>
          </w:tcPr>
          <w:p w14:paraId="491AEB6E" w14:textId="02463EA0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12CF5D02" w14:textId="77777777" w:rsidTr="00A44AD0">
        <w:tc>
          <w:tcPr>
            <w:tcW w:w="1541" w:type="dxa"/>
          </w:tcPr>
          <w:p w14:paraId="6943F774" w14:textId="32A464AC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7469" w:type="dxa"/>
            <w:gridSpan w:val="5"/>
          </w:tcPr>
          <w:p w14:paraId="6F7912B3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0FB3CFE9" w14:textId="77777777" w:rsidTr="00A44AD0">
        <w:tc>
          <w:tcPr>
            <w:tcW w:w="1541" w:type="dxa"/>
          </w:tcPr>
          <w:p w14:paraId="382FD27F" w14:textId="13E85CF2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6251" w:type="dxa"/>
            <w:gridSpan w:val="3"/>
          </w:tcPr>
          <w:p w14:paraId="3C0FF130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A4A337" w14:textId="1A666A98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51" w:type="dxa"/>
          </w:tcPr>
          <w:p w14:paraId="231FA2C3" w14:textId="2A1D2B39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3D21E7DB" w14:textId="77777777" w:rsidTr="00A44AD0">
        <w:tc>
          <w:tcPr>
            <w:tcW w:w="1541" w:type="dxa"/>
          </w:tcPr>
          <w:p w14:paraId="2EB47F90" w14:textId="50F70970" w:rsidR="007E4C0C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2522" w:type="dxa"/>
          </w:tcPr>
          <w:p w14:paraId="305629AC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748971EA" w14:textId="7E3C6992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3994" w:type="dxa"/>
            <w:gridSpan w:val="3"/>
          </w:tcPr>
          <w:p w14:paraId="5D8E74C1" w14:textId="47B61BD2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E4C0C" w:rsidRPr="00214CAA" w14:paraId="6A396A96" w14:textId="77777777" w:rsidTr="00A44AD0">
        <w:tc>
          <w:tcPr>
            <w:tcW w:w="1541" w:type="dxa"/>
          </w:tcPr>
          <w:p w14:paraId="6E60A7B0" w14:textId="3031ECC6" w:rsidR="007E4C0C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469" w:type="dxa"/>
            <w:gridSpan w:val="5"/>
          </w:tcPr>
          <w:p w14:paraId="0D0DEC93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744762A5" w14:textId="77777777" w:rsidTr="00A44AD0">
        <w:tc>
          <w:tcPr>
            <w:tcW w:w="1541" w:type="dxa"/>
          </w:tcPr>
          <w:p w14:paraId="38BBF4BE" w14:textId="06552EAA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2522" w:type="dxa"/>
          </w:tcPr>
          <w:p w14:paraId="1D441D1A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1D1E53" w14:textId="4D21329D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994" w:type="dxa"/>
            <w:gridSpan w:val="3"/>
          </w:tcPr>
          <w:p w14:paraId="1DA8EAE0" w14:textId="719FDF3D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3B525535" w14:textId="77777777" w:rsidTr="00A44AD0">
        <w:tc>
          <w:tcPr>
            <w:tcW w:w="9010" w:type="dxa"/>
            <w:gridSpan w:val="6"/>
          </w:tcPr>
          <w:p w14:paraId="7DA84454" w14:textId="3772176C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MOTHER</w:t>
            </w:r>
          </w:p>
        </w:tc>
      </w:tr>
      <w:tr w:rsidR="007E4C0C" w:rsidRPr="00214CAA" w14:paraId="5707AF9E" w14:textId="77777777" w:rsidTr="00A44AD0">
        <w:tc>
          <w:tcPr>
            <w:tcW w:w="1541" w:type="dxa"/>
          </w:tcPr>
          <w:p w14:paraId="3AD2B779" w14:textId="384D424F" w:rsidR="007E4C0C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7469" w:type="dxa"/>
            <w:gridSpan w:val="5"/>
          </w:tcPr>
          <w:p w14:paraId="40D56EC7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E4C0C" w:rsidRPr="00214CAA" w14:paraId="478111A4" w14:textId="77777777" w:rsidTr="00A44AD0">
        <w:tc>
          <w:tcPr>
            <w:tcW w:w="1541" w:type="dxa"/>
          </w:tcPr>
          <w:p w14:paraId="0BAC5AC4" w14:textId="06F5AFA3" w:rsidR="007E4C0C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7469" w:type="dxa"/>
            <w:gridSpan w:val="5"/>
          </w:tcPr>
          <w:p w14:paraId="6E22C8DF" w14:textId="77777777" w:rsidR="007E4C0C" w:rsidRPr="00214CAA" w:rsidRDefault="007E4C0C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7D37549F" w14:textId="77777777" w:rsidTr="00A44AD0">
        <w:tc>
          <w:tcPr>
            <w:tcW w:w="1541" w:type="dxa"/>
          </w:tcPr>
          <w:p w14:paraId="1454D333" w14:textId="1A5FB903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6251" w:type="dxa"/>
            <w:gridSpan w:val="3"/>
          </w:tcPr>
          <w:p w14:paraId="6B7E8D1D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F88B5E" w14:textId="0A077C7A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51" w:type="dxa"/>
          </w:tcPr>
          <w:p w14:paraId="15371542" w14:textId="06EA745B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3795DA60" w14:textId="77777777" w:rsidTr="00A44AD0">
        <w:tc>
          <w:tcPr>
            <w:tcW w:w="1541" w:type="dxa"/>
          </w:tcPr>
          <w:p w14:paraId="6F7B4473" w14:textId="0AE76F3E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2522" w:type="dxa"/>
          </w:tcPr>
          <w:p w14:paraId="03760086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60FEBC77" w14:textId="27910C61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3994" w:type="dxa"/>
            <w:gridSpan w:val="3"/>
          </w:tcPr>
          <w:p w14:paraId="66FDF466" w14:textId="2740FEA6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1D1C8CA4" w14:textId="77777777" w:rsidTr="00A44AD0">
        <w:tc>
          <w:tcPr>
            <w:tcW w:w="1541" w:type="dxa"/>
          </w:tcPr>
          <w:p w14:paraId="471C8E98" w14:textId="6B4C3316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469" w:type="dxa"/>
            <w:gridSpan w:val="5"/>
          </w:tcPr>
          <w:p w14:paraId="2D9736C2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03969EF3" w14:textId="77777777" w:rsidTr="00A44AD0">
        <w:trPr>
          <w:trHeight w:val="255"/>
        </w:trPr>
        <w:tc>
          <w:tcPr>
            <w:tcW w:w="1541" w:type="dxa"/>
          </w:tcPr>
          <w:p w14:paraId="3861E644" w14:textId="445C75AB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2522" w:type="dxa"/>
          </w:tcPr>
          <w:p w14:paraId="4C8140F8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15A63A1F" w14:textId="25106A71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994" w:type="dxa"/>
            <w:gridSpan w:val="3"/>
          </w:tcPr>
          <w:p w14:paraId="1ECB9818" w14:textId="22D47B0C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1C47DE" w14:textId="77777777" w:rsidR="00C353FA" w:rsidRPr="00214CAA" w:rsidRDefault="00C353FA" w:rsidP="00BE6DBF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0CB1DCBC" w14:textId="19D8DC0E" w:rsidR="00404B02" w:rsidRPr="00214CAA" w:rsidRDefault="00404B02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14CAA">
        <w:rPr>
          <w:rFonts w:ascii="Arial" w:hAnsi="Arial" w:cs="Arial"/>
          <w:color w:val="000000" w:themeColor="text1"/>
          <w:sz w:val="20"/>
          <w:szCs w:val="20"/>
        </w:rPr>
        <w:t>QUESTION I.4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980"/>
        <w:gridCol w:w="1744"/>
        <w:gridCol w:w="373"/>
        <w:gridCol w:w="871"/>
        <w:gridCol w:w="2866"/>
        <w:gridCol w:w="567"/>
        <w:gridCol w:w="625"/>
      </w:tblGrid>
      <w:tr w:rsidR="00404B02" w:rsidRPr="00214CAA" w14:paraId="11BC18A7" w14:textId="77777777" w:rsidTr="00404B02">
        <w:tc>
          <w:tcPr>
            <w:tcW w:w="9026" w:type="dxa"/>
            <w:gridSpan w:val="7"/>
            <w:shd w:val="clear" w:color="auto" w:fill="DE6328"/>
          </w:tcPr>
          <w:p w14:paraId="59B86308" w14:textId="3C730232" w:rsidR="00404B02" w:rsidRPr="00214CAA" w:rsidRDefault="00404B02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CURRENT SCHOOL DETAILS</w:t>
            </w:r>
          </w:p>
        </w:tc>
      </w:tr>
      <w:tr w:rsidR="00404B02" w:rsidRPr="00214CAA" w14:paraId="4D709BBA" w14:textId="77777777" w:rsidTr="00DF2234">
        <w:trPr>
          <w:trHeight w:val="199"/>
        </w:trPr>
        <w:tc>
          <w:tcPr>
            <w:tcW w:w="1980" w:type="dxa"/>
          </w:tcPr>
          <w:p w14:paraId="345EEEE7" w14:textId="1C895EAB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SCHOOL</w:t>
            </w:r>
          </w:p>
        </w:tc>
        <w:tc>
          <w:tcPr>
            <w:tcW w:w="7046" w:type="dxa"/>
            <w:gridSpan w:val="6"/>
          </w:tcPr>
          <w:p w14:paraId="38FFEE95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2234" w:rsidRPr="00214CAA" w14:paraId="05EEA88B" w14:textId="77777777" w:rsidTr="003B7D04">
        <w:trPr>
          <w:trHeight w:val="241"/>
        </w:trPr>
        <w:tc>
          <w:tcPr>
            <w:tcW w:w="1980" w:type="dxa"/>
          </w:tcPr>
          <w:p w14:paraId="0D294973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5854" w:type="dxa"/>
            <w:gridSpan w:val="4"/>
          </w:tcPr>
          <w:p w14:paraId="03F38BC9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64AAE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25" w:type="dxa"/>
          </w:tcPr>
          <w:p w14:paraId="70ABB293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0D0A4490" w14:textId="77777777" w:rsidTr="00404B02">
        <w:tc>
          <w:tcPr>
            <w:tcW w:w="1980" w:type="dxa"/>
          </w:tcPr>
          <w:p w14:paraId="2FC488C8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2117" w:type="dxa"/>
            <w:gridSpan w:val="2"/>
          </w:tcPr>
          <w:p w14:paraId="21C0218C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62D3B6DF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4058" w:type="dxa"/>
            <w:gridSpan w:val="3"/>
          </w:tcPr>
          <w:p w14:paraId="6F1B7FFF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661A6AFA" w14:textId="77777777" w:rsidTr="00404B02">
        <w:tc>
          <w:tcPr>
            <w:tcW w:w="1980" w:type="dxa"/>
          </w:tcPr>
          <w:p w14:paraId="672A8BA2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7046" w:type="dxa"/>
            <w:gridSpan w:val="6"/>
          </w:tcPr>
          <w:p w14:paraId="2DB3CF09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111C1471" w14:textId="77777777" w:rsidTr="00404B02">
        <w:tc>
          <w:tcPr>
            <w:tcW w:w="1980" w:type="dxa"/>
          </w:tcPr>
          <w:p w14:paraId="142E20B1" w14:textId="7210EB95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 (4</w:t>
            </w: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/5</w:t>
            </w: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46" w:type="dxa"/>
            <w:gridSpan w:val="6"/>
          </w:tcPr>
          <w:p w14:paraId="48A8DC66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45CB3526" w14:textId="77777777" w:rsidTr="00404B02">
        <w:tc>
          <w:tcPr>
            <w:tcW w:w="3724" w:type="dxa"/>
            <w:gridSpan w:val="2"/>
          </w:tcPr>
          <w:p w14:paraId="6FC48BD8" w14:textId="2D12CAFB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 (OFFICIAL NAME</w:t>
            </w:r>
            <w:r w:rsidR="00140A56"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ENGLISH, LUXEMBOURGISH, FRENCH OR GERMAN</w:t>
            </w: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02" w:type="dxa"/>
            <w:gridSpan w:val="5"/>
          </w:tcPr>
          <w:p w14:paraId="6235D221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4B02" w:rsidRPr="00214CAA" w14:paraId="2BC809D9" w14:textId="77777777" w:rsidTr="00404B02">
        <w:tc>
          <w:tcPr>
            <w:tcW w:w="3724" w:type="dxa"/>
            <w:gridSpan w:val="2"/>
          </w:tcPr>
          <w:p w14:paraId="43EB7754" w14:textId="0F4447F1" w:rsidR="00404B02" w:rsidRPr="00214CAA" w:rsidRDefault="00404B0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CAA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YOUR HEAD TEACHER (KLASTITULARIS/ TITULAIRE DE CLASSE)</w:t>
            </w:r>
          </w:p>
        </w:tc>
        <w:tc>
          <w:tcPr>
            <w:tcW w:w="5302" w:type="dxa"/>
            <w:gridSpan w:val="5"/>
          </w:tcPr>
          <w:p w14:paraId="3B4D9E8B" w14:textId="77777777" w:rsidR="00404B02" w:rsidRPr="00214CAA" w:rsidRDefault="00404B0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E2F404" w14:textId="7B03B019" w:rsidR="00DC3DA2" w:rsidRPr="00214CAA" w:rsidRDefault="00DC3DA2" w:rsidP="00DC3DA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DC3DA2" w:rsidRPr="00214CAA" w:rsidSect="000C038E">
      <w:headerReference w:type="default" r:id="rId7"/>
      <w:headerReference w:type="firs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F31DC" w14:textId="77777777" w:rsidR="007A5AF9" w:rsidRDefault="007A5AF9" w:rsidP="00DF701A">
      <w:r>
        <w:separator/>
      </w:r>
    </w:p>
  </w:endnote>
  <w:endnote w:type="continuationSeparator" w:id="0">
    <w:p w14:paraId="5675811F" w14:textId="77777777" w:rsidR="007A5AF9" w:rsidRDefault="007A5AF9" w:rsidP="00DF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liss Pro">
    <w:altName w:val="Times New Roman"/>
    <w:panose1 w:val="020B0604020202020204"/>
    <w:charset w:val="00"/>
    <w:family w:val="auto"/>
    <w:notTrueType/>
    <w:pitch w:val="variable"/>
    <w:sig w:usb0="00000001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A6C0E" w14:textId="77777777" w:rsidR="007A5AF9" w:rsidRDefault="007A5AF9" w:rsidP="00DF701A">
      <w:r>
        <w:separator/>
      </w:r>
    </w:p>
  </w:footnote>
  <w:footnote w:type="continuationSeparator" w:id="0">
    <w:p w14:paraId="4A25B3A8" w14:textId="77777777" w:rsidR="007A5AF9" w:rsidRDefault="007A5AF9" w:rsidP="00DF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131A" w14:textId="77777777" w:rsidR="009E6EAA" w:rsidRDefault="009E6EAA" w:rsidP="009E6EAA">
    <w:pPr>
      <w:pStyle w:val="Header"/>
      <w:tabs>
        <w:tab w:val="clear" w:pos="4513"/>
        <w:tab w:val="clear" w:pos="9026"/>
        <w:tab w:val="left" w:pos="16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610C7" w14:textId="49BDD637" w:rsidR="008C1E11" w:rsidRPr="000C038E" w:rsidRDefault="009E6EAA">
    <w:pPr>
      <w:pStyle w:val="Header"/>
    </w:pPr>
    <w:r w:rsidRPr="00330426">
      <w:rPr>
        <w:rFonts w:ascii="Verdana" w:hAnsi="Verdana" w:cs="Arial"/>
        <w:b/>
        <w:noProof/>
        <w:sz w:val="22"/>
        <w:szCs w:val="22"/>
        <w:lang w:val="en-US"/>
      </w:rPr>
      <w:drawing>
        <wp:inline distT="0" distB="0" distL="0" distR="0" wp14:anchorId="3F066B29" wp14:editId="7449ED04">
          <wp:extent cx="3137535" cy="500472"/>
          <wp:effectExtent l="0" t="0" r="12065" b="7620"/>
          <wp:docPr id="1" name="Picture 1" descr="UWC_Luxembourg_Primary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C_Luxembourg_Primary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996" cy="54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6792"/>
    <w:multiLevelType w:val="hybridMultilevel"/>
    <w:tmpl w:val="341223B6"/>
    <w:lvl w:ilvl="0" w:tplc="4C2A406E">
      <w:start w:val="3"/>
      <w:numFmt w:val="bullet"/>
      <w:lvlText w:val="-"/>
      <w:lvlJc w:val="left"/>
      <w:pPr>
        <w:ind w:left="720" w:hanging="360"/>
      </w:pPr>
      <w:rPr>
        <w:rFonts w:ascii="Bliss Pro" w:eastAsiaTheme="minorHAnsi" w:hAnsi="Blis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06163"/>
    <w:multiLevelType w:val="hybridMultilevel"/>
    <w:tmpl w:val="AD7C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7F33"/>
    <w:multiLevelType w:val="multilevel"/>
    <w:tmpl w:val="8796E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701A"/>
    <w:rsid w:val="00040D86"/>
    <w:rsid w:val="000738A1"/>
    <w:rsid w:val="000C038E"/>
    <w:rsid w:val="000E1F03"/>
    <w:rsid w:val="00140A56"/>
    <w:rsid w:val="00164525"/>
    <w:rsid w:val="00214CAA"/>
    <w:rsid w:val="002A3EE9"/>
    <w:rsid w:val="00320B2C"/>
    <w:rsid w:val="003B7D04"/>
    <w:rsid w:val="00404B02"/>
    <w:rsid w:val="004152F9"/>
    <w:rsid w:val="004C2AF8"/>
    <w:rsid w:val="00546099"/>
    <w:rsid w:val="00563176"/>
    <w:rsid w:val="00574126"/>
    <w:rsid w:val="00694325"/>
    <w:rsid w:val="006D2E14"/>
    <w:rsid w:val="00712A3C"/>
    <w:rsid w:val="007610CC"/>
    <w:rsid w:val="00787527"/>
    <w:rsid w:val="007A5AF9"/>
    <w:rsid w:val="007D6A60"/>
    <w:rsid w:val="007E4C0C"/>
    <w:rsid w:val="00803C9A"/>
    <w:rsid w:val="00851C3B"/>
    <w:rsid w:val="008C1E11"/>
    <w:rsid w:val="009E6EAA"/>
    <w:rsid w:val="00A44AD0"/>
    <w:rsid w:val="00A95BB9"/>
    <w:rsid w:val="00B8131F"/>
    <w:rsid w:val="00B8563C"/>
    <w:rsid w:val="00BB3D92"/>
    <w:rsid w:val="00BE6DBF"/>
    <w:rsid w:val="00C353FA"/>
    <w:rsid w:val="00C45B5A"/>
    <w:rsid w:val="00C46FD8"/>
    <w:rsid w:val="00C96DEB"/>
    <w:rsid w:val="00DA29C3"/>
    <w:rsid w:val="00DC3DA2"/>
    <w:rsid w:val="00DE44FD"/>
    <w:rsid w:val="00DF2234"/>
    <w:rsid w:val="00DF701A"/>
    <w:rsid w:val="00E259AB"/>
    <w:rsid w:val="00E43784"/>
    <w:rsid w:val="00E56A91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9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1A"/>
  </w:style>
  <w:style w:type="paragraph" w:styleId="Footer">
    <w:name w:val="footer"/>
    <w:basedOn w:val="Normal"/>
    <w:link w:val="Foot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1A"/>
  </w:style>
  <w:style w:type="table" w:styleId="TableGrid">
    <w:name w:val="Table Grid"/>
    <w:basedOn w:val="TableNormal"/>
    <w:uiPriority w:val="39"/>
    <w:rsid w:val="00DF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0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45B5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Wendela Schim Van Der Loeff</dc:creator>
  <cp:keywords/>
  <dc:description/>
  <cp:lastModifiedBy>Giulia Andronico De Morais Salles</cp:lastModifiedBy>
  <cp:revision>2</cp:revision>
  <dcterms:created xsi:type="dcterms:W3CDTF">2020-11-10T11:21:00Z</dcterms:created>
  <dcterms:modified xsi:type="dcterms:W3CDTF">2020-11-10T11:21:00Z</dcterms:modified>
</cp:coreProperties>
</file>